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F1BEB" w:rsidRPr="00451C0F">
        <w:rPr>
          <w:rFonts w:ascii="Times New Roman" w:hAnsi="Times New Roman"/>
          <w:b/>
          <w:sz w:val="24"/>
          <w:szCs w:val="24"/>
        </w:rPr>
        <w:t>В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сероссийских </w:t>
      </w:r>
      <w:r w:rsidR="006B740C" w:rsidRPr="00451C0F">
        <w:rPr>
          <w:rFonts w:ascii="Times New Roman" w:hAnsi="Times New Roman"/>
          <w:b/>
          <w:sz w:val="24"/>
          <w:szCs w:val="24"/>
        </w:rPr>
        <w:t xml:space="preserve">олимпиад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F56A79">
        <w:rPr>
          <w:rFonts w:ascii="Times New Roman" w:hAnsi="Times New Roman"/>
          <w:sz w:val="24"/>
          <w:szCs w:val="24"/>
        </w:rPr>
        <w:t>5</w:t>
      </w:r>
      <w:r w:rsidR="00D91729" w:rsidRPr="00451C0F">
        <w:rPr>
          <w:rFonts w:ascii="Times New Roman" w:hAnsi="Times New Roman"/>
          <w:sz w:val="24"/>
          <w:szCs w:val="24"/>
        </w:rPr>
        <w:t xml:space="preserve"> ноября до 1</w:t>
      </w:r>
      <w:r w:rsidR="00F56A79">
        <w:rPr>
          <w:rFonts w:ascii="Times New Roman" w:hAnsi="Times New Roman"/>
          <w:sz w:val="24"/>
          <w:szCs w:val="24"/>
        </w:rPr>
        <w:t>5</w:t>
      </w:r>
      <w:r w:rsidR="00CF1BEB" w:rsidRPr="00451C0F">
        <w:rPr>
          <w:rFonts w:ascii="Times New Roman" w:hAnsi="Times New Roman"/>
          <w:sz w:val="24"/>
          <w:szCs w:val="24"/>
        </w:rPr>
        <w:t xml:space="preserve"> декабря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F56A79">
        <w:rPr>
          <w:rFonts w:ascii="Times New Roman" w:hAnsi="Times New Roman"/>
          <w:sz w:val="24"/>
          <w:szCs w:val="24"/>
        </w:rPr>
        <w:t xml:space="preserve">3 </w:t>
      </w:r>
      <w:r w:rsidR="00CF1BEB" w:rsidRPr="00451C0F">
        <w:rPr>
          <w:rFonts w:ascii="Times New Roman" w:hAnsi="Times New Roman"/>
          <w:sz w:val="24"/>
          <w:szCs w:val="24"/>
        </w:rPr>
        <w:t>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>: зам.</w:t>
      </w:r>
      <w:r w:rsidRPr="00451C0F">
        <w:rPr>
          <w:rFonts w:ascii="Times New Roman" w:hAnsi="Times New Roman"/>
          <w:sz w:val="24"/>
          <w:szCs w:val="24"/>
        </w:rPr>
        <w:t>директора по УР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Гумерова Э.Ф.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451C0F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451C0F">
        <w:rPr>
          <w:rFonts w:ascii="Times New Roman" w:hAnsi="Times New Roman"/>
          <w:sz w:val="24"/>
          <w:szCs w:val="24"/>
        </w:rPr>
        <w:t xml:space="preserve"> отдела </w:t>
      </w:r>
      <w:r w:rsidR="00127122" w:rsidRPr="00451C0F">
        <w:rPr>
          <w:rFonts w:ascii="Times New Roman" w:hAnsi="Times New Roman"/>
          <w:sz w:val="24"/>
          <w:szCs w:val="24"/>
        </w:rPr>
        <w:t>о</w:t>
      </w:r>
      <w:r w:rsidR="00342627" w:rsidRPr="00451C0F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451C0F">
        <w:rPr>
          <w:rFonts w:ascii="Times New Roman" w:hAnsi="Times New Roman"/>
          <w:sz w:val="24"/>
          <w:szCs w:val="24"/>
        </w:rPr>
        <w:t>Администрации муниципального района Миякинский район Р</w:t>
      </w:r>
      <w:r w:rsidR="00342627" w:rsidRPr="00451C0F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451C0F">
        <w:rPr>
          <w:rFonts w:ascii="Times New Roman" w:hAnsi="Times New Roman"/>
          <w:sz w:val="24"/>
          <w:szCs w:val="24"/>
        </w:rPr>
        <w:t>Башкортостан</w:t>
      </w:r>
      <w:r w:rsidR="00342627" w:rsidRPr="00451C0F">
        <w:rPr>
          <w:rFonts w:ascii="Times New Roman" w:hAnsi="Times New Roman"/>
          <w:sz w:val="24"/>
          <w:szCs w:val="24"/>
        </w:rPr>
        <w:t xml:space="preserve"> N </w:t>
      </w:r>
      <w:r w:rsidR="00D91729" w:rsidRPr="00451C0F">
        <w:rPr>
          <w:rFonts w:ascii="Times New Roman" w:hAnsi="Times New Roman"/>
          <w:sz w:val="24"/>
          <w:szCs w:val="24"/>
        </w:rPr>
        <w:t>13</w:t>
      </w:r>
      <w:r w:rsidR="00F56A79">
        <w:rPr>
          <w:rFonts w:ascii="Times New Roman" w:hAnsi="Times New Roman"/>
          <w:sz w:val="24"/>
          <w:szCs w:val="24"/>
        </w:rPr>
        <w:t>4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от </w:t>
      </w:r>
      <w:r w:rsidR="00F56A79">
        <w:rPr>
          <w:rFonts w:ascii="Times New Roman" w:hAnsi="Times New Roman"/>
          <w:sz w:val="24"/>
          <w:szCs w:val="24"/>
        </w:rPr>
        <w:t>1 ноября</w:t>
      </w:r>
      <w:r w:rsidR="00FE213C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F56A79">
        <w:rPr>
          <w:rFonts w:ascii="Times New Roman" w:hAnsi="Times New Roman"/>
          <w:sz w:val="24"/>
          <w:szCs w:val="24"/>
        </w:rPr>
        <w:t>3</w:t>
      </w:r>
      <w:r w:rsidR="00FE213C" w:rsidRPr="00451C0F">
        <w:rPr>
          <w:rFonts w:ascii="Times New Roman" w:hAnsi="Times New Roman"/>
          <w:sz w:val="24"/>
          <w:szCs w:val="24"/>
        </w:rPr>
        <w:t xml:space="preserve"> года</w:t>
      </w:r>
      <w:r w:rsidR="00342627" w:rsidRPr="00451C0F">
        <w:rPr>
          <w:rFonts w:ascii="Times New Roman" w:hAnsi="Times New Roman"/>
          <w:sz w:val="24"/>
          <w:szCs w:val="24"/>
        </w:rPr>
        <w:t xml:space="preserve"> «О</w:t>
      </w:r>
      <w:r w:rsidR="00D91729" w:rsidRPr="00451C0F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451C0F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451C0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F1BEB" w:rsidRPr="00451C0F">
        <w:rPr>
          <w:rFonts w:ascii="Times New Roman" w:hAnsi="Times New Roman"/>
          <w:sz w:val="24"/>
          <w:szCs w:val="24"/>
        </w:rPr>
        <w:t>В</w:t>
      </w:r>
      <w:r w:rsidR="00FE213C" w:rsidRPr="00451C0F">
        <w:rPr>
          <w:rFonts w:ascii="Times New Roman" w:hAnsi="Times New Roman"/>
          <w:sz w:val="24"/>
          <w:szCs w:val="24"/>
        </w:rPr>
        <w:t>сероссийск</w:t>
      </w:r>
      <w:r w:rsidR="00CF1BEB" w:rsidRPr="00451C0F">
        <w:rPr>
          <w:rFonts w:ascii="Times New Roman" w:hAnsi="Times New Roman"/>
          <w:sz w:val="24"/>
          <w:szCs w:val="24"/>
        </w:rPr>
        <w:t>их олимпиад школьников в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F56A79">
        <w:rPr>
          <w:rFonts w:ascii="Times New Roman" w:hAnsi="Times New Roman"/>
          <w:sz w:val="24"/>
          <w:szCs w:val="24"/>
        </w:rPr>
        <w:t>3</w:t>
      </w:r>
      <w:r w:rsidR="00CF1BEB" w:rsidRPr="00451C0F">
        <w:rPr>
          <w:rFonts w:ascii="Times New Roman" w:hAnsi="Times New Roman"/>
          <w:sz w:val="24"/>
          <w:szCs w:val="24"/>
        </w:rPr>
        <w:t>-20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F56A79">
        <w:rPr>
          <w:rFonts w:ascii="Times New Roman" w:hAnsi="Times New Roman"/>
          <w:sz w:val="24"/>
          <w:szCs w:val="24"/>
        </w:rPr>
        <w:t>4</w:t>
      </w:r>
      <w:r w:rsidR="00CF1BEB" w:rsidRPr="00451C0F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451C0F">
        <w:rPr>
          <w:rFonts w:ascii="Times New Roman" w:hAnsi="Times New Roman"/>
          <w:sz w:val="24"/>
          <w:szCs w:val="24"/>
        </w:rPr>
        <w:t>в мр Миякинский район РБ</w:t>
      </w:r>
      <w:r w:rsidR="00FE213C" w:rsidRPr="00451C0F">
        <w:rPr>
          <w:rFonts w:ascii="Times New Roman" w:hAnsi="Times New Roman"/>
          <w:sz w:val="24"/>
          <w:szCs w:val="24"/>
        </w:rPr>
        <w:t xml:space="preserve">»,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F56A79">
        <w:rPr>
          <w:rFonts w:ascii="Times New Roman" w:hAnsi="Times New Roman"/>
          <w:sz w:val="24"/>
          <w:szCs w:val="24"/>
        </w:rPr>
        <w:t>5</w:t>
      </w:r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 xml:space="preserve">ноября до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F56A79">
        <w:rPr>
          <w:rFonts w:ascii="Times New Roman" w:hAnsi="Times New Roman"/>
          <w:sz w:val="24"/>
          <w:szCs w:val="24"/>
        </w:rPr>
        <w:t>5</w:t>
      </w:r>
      <w:r w:rsidR="00CF1BEB" w:rsidRPr="00451C0F">
        <w:rPr>
          <w:rFonts w:ascii="Times New Roman" w:hAnsi="Times New Roman"/>
          <w:sz w:val="24"/>
          <w:szCs w:val="24"/>
        </w:rPr>
        <w:t xml:space="preserve"> декабря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F56A79">
        <w:rPr>
          <w:rFonts w:ascii="Times New Roman" w:hAnsi="Times New Roman"/>
          <w:sz w:val="24"/>
          <w:szCs w:val="24"/>
        </w:rPr>
        <w:t>3</w:t>
      </w:r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 xml:space="preserve">года </w:t>
      </w:r>
      <w:r w:rsidR="00FE213C" w:rsidRPr="00451C0F">
        <w:rPr>
          <w:rFonts w:ascii="Times New Roman" w:hAnsi="Times New Roman"/>
          <w:sz w:val="24"/>
          <w:szCs w:val="24"/>
        </w:rPr>
        <w:t>состоялся м</w:t>
      </w:r>
      <w:r w:rsidR="00CF1BEB" w:rsidRPr="00451C0F">
        <w:rPr>
          <w:rFonts w:ascii="Times New Roman" w:hAnsi="Times New Roman"/>
          <w:sz w:val="24"/>
          <w:szCs w:val="24"/>
        </w:rPr>
        <w:t xml:space="preserve">униципальный этап Всероссийских </w:t>
      </w:r>
      <w:r w:rsidR="00FE213C" w:rsidRPr="00451C0F">
        <w:rPr>
          <w:rFonts w:ascii="Times New Roman" w:hAnsi="Times New Roman"/>
          <w:sz w:val="24"/>
          <w:szCs w:val="24"/>
        </w:rPr>
        <w:t>олимпиа</w:t>
      </w:r>
      <w:r w:rsidR="00CF1BEB" w:rsidRPr="00451C0F">
        <w:rPr>
          <w:rFonts w:ascii="Times New Roman" w:hAnsi="Times New Roman"/>
          <w:sz w:val="24"/>
          <w:szCs w:val="24"/>
        </w:rPr>
        <w:t>д</w:t>
      </w:r>
      <w:r w:rsidR="00FE213C" w:rsidRPr="00451C0F">
        <w:rPr>
          <w:rFonts w:ascii="Times New Roman" w:hAnsi="Times New Roman"/>
          <w:sz w:val="24"/>
          <w:szCs w:val="24"/>
        </w:rPr>
        <w:t xml:space="preserve"> школьников.</w:t>
      </w:r>
    </w:p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Из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F56A79">
        <w:rPr>
          <w:rFonts w:ascii="Times New Roman" w:hAnsi="Times New Roman"/>
          <w:sz w:val="24"/>
          <w:szCs w:val="24"/>
        </w:rPr>
        <w:t>9</w:t>
      </w:r>
      <w:r w:rsidRPr="00451C0F">
        <w:rPr>
          <w:rFonts w:ascii="Times New Roman" w:hAnsi="Times New Roman"/>
          <w:sz w:val="24"/>
          <w:szCs w:val="24"/>
        </w:rPr>
        <w:t xml:space="preserve"> предл</w:t>
      </w:r>
      <w:r w:rsidR="00CF1BEB" w:rsidRPr="00451C0F">
        <w:rPr>
          <w:rFonts w:ascii="Times New Roman" w:hAnsi="Times New Roman"/>
          <w:sz w:val="24"/>
          <w:szCs w:val="24"/>
        </w:rPr>
        <w:t>оженных олимпиад учащиеся  МБОУ</w:t>
      </w:r>
      <w:r w:rsidR="00D91729" w:rsidRPr="00451C0F">
        <w:rPr>
          <w:rFonts w:ascii="Times New Roman" w:hAnsi="Times New Roman"/>
          <w:sz w:val="24"/>
          <w:szCs w:val="24"/>
        </w:rPr>
        <w:t xml:space="preserve"> «СОШ №2 с.Киргиз-Мияки мр Миякинский район РБ</w:t>
      </w:r>
      <w:r w:rsidRPr="00451C0F">
        <w:rPr>
          <w:rFonts w:ascii="Times New Roman" w:hAnsi="Times New Roman"/>
          <w:sz w:val="24"/>
          <w:szCs w:val="24"/>
        </w:rPr>
        <w:t xml:space="preserve">» приняли участие в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F56A79">
        <w:rPr>
          <w:rFonts w:ascii="Times New Roman" w:hAnsi="Times New Roman"/>
          <w:sz w:val="24"/>
          <w:szCs w:val="24"/>
        </w:rPr>
        <w:t>4</w:t>
      </w:r>
      <w:r w:rsidR="005F0C00" w:rsidRPr="00451C0F">
        <w:rPr>
          <w:rFonts w:ascii="Times New Roman" w:hAnsi="Times New Roman"/>
          <w:sz w:val="24"/>
          <w:szCs w:val="24"/>
        </w:rPr>
        <w:t xml:space="preserve">, что составляет </w:t>
      </w:r>
      <w:r w:rsidR="00CF1BEB" w:rsidRPr="00451C0F">
        <w:rPr>
          <w:rFonts w:ascii="Times New Roman" w:hAnsi="Times New Roman"/>
          <w:sz w:val="24"/>
          <w:szCs w:val="24"/>
        </w:rPr>
        <w:t>7</w:t>
      </w:r>
      <w:r w:rsidR="00F56A79">
        <w:rPr>
          <w:rFonts w:ascii="Times New Roman" w:hAnsi="Times New Roman"/>
          <w:sz w:val="24"/>
          <w:szCs w:val="24"/>
        </w:rPr>
        <w:t>3</w:t>
      </w:r>
      <w:r w:rsidR="00D91729" w:rsidRPr="00451C0F">
        <w:rPr>
          <w:rFonts w:ascii="Times New Roman" w:hAnsi="Times New Roman"/>
          <w:sz w:val="24"/>
          <w:szCs w:val="24"/>
        </w:rPr>
        <w:t>,</w:t>
      </w:r>
      <w:r w:rsidR="00F56A79">
        <w:rPr>
          <w:rFonts w:ascii="Times New Roman" w:hAnsi="Times New Roman"/>
          <w:sz w:val="24"/>
          <w:szCs w:val="24"/>
        </w:rPr>
        <w:t>7</w:t>
      </w:r>
      <w:r w:rsidR="005F0C00" w:rsidRPr="00451C0F">
        <w:rPr>
          <w:rFonts w:ascii="Times New Roman" w:hAnsi="Times New Roman"/>
          <w:sz w:val="24"/>
          <w:szCs w:val="24"/>
        </w:rPr>
        <w:t xml:space="preserve">%.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</w:p>
    <w:p w:rsidR="00451C0F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2410"/>
        <w:gridCol w:w="2381"/>
        <w:gridCol w:w="1842"/>
        <w:gridCol w:w="1276"/>
      </w:tblGrid>
      <w:tr w:rsidR="00E0082A" w:rsidRPr="006E0B19" w:rsidTr="005A14F6">
        <w:tc>
          <w:tcPr>
            <w:tcW w:w="187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567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410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2381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84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276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F56A79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Русский язык (20.11.</w:t>
            </w:r>
          </w:p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2023г.)</w:t>
            </w:r>
          </w:p>
        </w:tc>
        <w:tc>
          <w:tcPr>
            <w:tcW w:w="567" w:type="dxa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56A79" w:rsidRPr="0034579F" w:rsidRDefault="0034579F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F56A79" w:rsidRPr="0034579F" w:rsidRDefault="0034579F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3</w:t>
            </w:r>
          </w:p>
        </w:tc>
      </w:tr>
      <w:tr w:rsidR="00F56A79" w:rsidRPr="00D91729" w:rsidTr="005A14F6">
        <w:trPr>
          <w:trHeight w:val="315"/>
        </w:trPr>
        <w:tc>
          <w:tcPr>
            <w:tcW w:w="1872" w:type="dxa"/>
            <w:vMerge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Юмагулова Риана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56A79" w:rsidRPr="0034579F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34579F">
              <w:rPr>
                <w:rFonts w:ascii="Times New Roman" w:hAnsi="Times New Roman"/>
              </w:rPr>
              <w:t>5</w:t>
            </w:r>
          </w:p>
        </w:tc>
      </w:tr>
      <w:tr w:rsidR="00F56A79" w:rsidRPr="00D91729" w:rsidTr="005A14F6">
        <w:trPr>
          <w:trHeight w:val="315"/>
        </w:trPr>
        <w:tc>
          <w:tcPr>
            <w:tcW w:w="1872" w:type="dxa"/>
            <w:vMerge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Латыпова Миляуша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F56A79" w:rsidRPr="0034579F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56A79" w:rsidRPr="0034579F" w:rsidRDefault="0034579F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F56A79" w:rsidRPr="00D91729" w:rsidTr="005A14F6">
        <w:trPr>
          <w:trHeight w:val="315"/>
        </w:trPr>
        <w:tc>
          <w:tcPr>
            <w:tcW w:w="1872" w:type="dxa"/>
            <w:vMerge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FFFFFF" w:themeFill="background1"/>
          </w:tcPr>
          <w:p w:rsid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Едиханова Дарина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F56A79" w:rsidRPr="00F56A79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56A79" w:rsidRPr="0034579F" w:rsidRDefault="00F56A79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56A79" w:rsidRPr="0034579F" w:rsidRDefault="0034579F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2</w:t>
            </w:r>
          </w:p>
        </w:tc>
      </w:tr>
      <w:tr w:rsidR="00F56A79" w:rsidRPr="00D91729" w:rsidTr="005A14F6">
        <w:trPr>
          <w:trHeight w:val="285"/>
        </w:trPr>
        <w:tc>
          <w:tcPr>
            <w:tcW w:w="1872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</w:tcPr>
          <w:p w:rsidR="00F56A79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F56A79" w:rsidRPr="00D91729" w:rsidTr="005A14F6">
        <w:trPr>
          <w:trHeight w:val="330"/>
        </w:trPr>
        <w:tc>
          <w:tcPr>
            <w:tcW w:w="1872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 xml:space="preserve">Нурматова Анора </w:t>
            </w:r>
          </w:p>
        </w:tc>
        <w:tc>
          <w:tcPr>
            <w:tcW w:w="2381" w:type="dxa"/>
          </w:tcPr>
          <w:p w:rsidR="00F56A79" w:rsidRPr="00F56A79" w:rsidRDefault="00F56A7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</w:tcPr>
          <w:p w:rsidR="00F56A79" w:rsidRPr="0034579F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14</w:t>
            </w:r>
          </w:p>
        </w:tc>
      </w:tr>
      <w:tr w:rsidR="00F56A79" w:rsidRPr="00D91729" w:rsidTr="005A14F6">
        <w:tc>
          <w:tcPr>
            <w:tcW w:w="1872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F56A79" w:rsidRPr="00F56A79" w:rsidRDefault="00F56A7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 w:val="restart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6</w:t>
            </w:r>
          </w:p>
        </w:tc>
      </w:tr>
      <w:tr w:rsidR="00F56A79" w:rsidRPr="00D91729" w:rsidTr="005A14F6">
        <w:tc>
          <w:tcPr>
            <w:tcW w:w="1872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Аглямова Алсу</w:t>
            </w:r>
          </w:p>
        </w:tc>
        <w:tc>
          <w:tcPr>
            <w:tcW w:w="2381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F56A79" w:rsidRPr="0034579F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3</w:t>
            </w:r>
          </w:p>
        </w:tc>
      </w:tr>
      <w:tr w:rsidR="00F56A79" w:rsidRPr="00D91729" w:rsidTr="005A14F6">
        <w:tc>
          <w:tcPr>
            <w:tcW w:w="1872" w:type="dxa"/>
            <w:vMerge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6A79" w:rsidRPr="00F56A79" w:rsidRDefault="00F56A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F56A79" w:rsidRPr="00F56A79" w:rsidRDefault="00F56A79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2381" w:type="dxa"/>
          </w:tcPr>
          <w:p w:rsidR="00F56A79" w:rsidRPr="00F56A79" w:rsidRDefault="00F56A7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</w:tcPr>
          <w:p w:rsidR="00F56A79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F56A79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0B6442" w:rsidRPr="00D91729" w:rsidTr="005A14F6">
        <w:trPr>
          <w:trHeight w:val="355"/>
        </w:trPr>
        <w:tc>
          <w:tcPr>
            <w:tcW w:w="1872" w:type="dxa"/>
            <w:vMerge w:val="restart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Физическая культура (7.12.2023г.)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B6442" w:rsidRPr="000B6442" w:rsidRDefault="000B6442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10</w:t>
            </w:r>
          </w:p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0B6442" w:rsidRPr="000B6442" w:rsidRDefault="000B6442" w:rsidP="00804B0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Гафиятуллин Ф.Р.</w:t>
            </w:r>
          </w:p>
        </w:tc>
        <w:tc>
          <w:tcPr>
            <w:tcW w:w="1842" w:type="dxa"/>
          </w:tcPr>
          <w:p w:rsidR="000B6442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B6442" w:rsidRPr="00766770" w:rsidRDefault="000B6442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</w:tr>
      <w:tr w:rsidR="000B6442" w:rsidRPr="00D91729" w:rsidTr="005A14F6">
        <w:trPr>
          <w:trHeight w:val="27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B6442" w:rsidRPr="000B6442" w:rsidRDefault="000B6442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Галимов Ильназ  </w:t>
            </w:r>
          </w:p>
        </w:tc>
        <w:tc>
          <w:tcPr>
            <w:tcW w:w="2381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0B6442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B6442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0B6442" w:rsidRPr="00D91729" w:rsidTr="005A14F6">
        <w:trPr>
          <w:trHeight w:val="394"/>
        </w:trPr>
        <w:tc>
          <w:tcPr>
            <w:tcW w:w="1872" w:type="dxa"/>
            <w:vMerge w:val="restart"/>
            <w:tcBorders>
              <w:top w:val="nil"/>
            </w:tcBorders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История  (24.11.2023г.)</w:t>
            </w:r>
          </w:p>
        </w:tc>
        <w:tc>
          <w:tcPr>
            <w:tcW w:w="567" w:type="dxa"/>
          </w:tcPr>
          <w:p w:rsidR="000B6442" w:rsidRPr="000B6442" w:rsidRDefault="000B6442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Наврузова Эвелина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0B6442" w:rsidRPr="000B6442" w:rsidRDefault="000B6442" w:rsidP="00AE28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842" w:type="dxa"/>
            <w:shd w:val="clear" w:color="auto" w:fill="auto"/>
          </w:tcPr>
          <w:p w:rsidR="000B6442" w:rsidRPr="00702FA6" w:rsidRDefault="000B6442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0B6442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0B6442" w:rsidRPr="00D91729" w:rsidTr="005A14F6">
        <w:trPr>
          <w:trHeight w:val="259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2381" w:type="dxa"/>
            <w:vMerge/>
            <w:shd w:val="clear" w:color="auto" w:fill="auto"/>
          </w:tcPr>
          <w:p w:rsidR="000B6442" w:rsidRPr="00F56A79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B6442" w:rsidRPr="00702FA6" w:rsidRDefault="00702FA6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B6442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0B6442" w:rsidRPr="00D91729" w:rsidTr="005A14F6">
        <w:trPr>
          <w:trHeight w:val="4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</w:tcPr>
          <w:p w:rsidR="000B6442" w:rsidRPr="000B6442" w:rsidRDefault="000B6442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</w:tcPr>
          <w:p w:rsidR="000B6442" w:rsidRPr="000B6442" w:rsidRDefault="000B6442" w:rsidP="00AE28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842" w:type="dxa"/>
          </w:tcPr>
          <w:p w:rsidR="000B6442" w:rsidRPr="00702FA6" w:rsidRDefault="000B6442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  <w:r w:rsidR="00702FA6" w:rsidRPr="00702FA6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0B6442" w:rsidRPr="00702FA6" w:rsidRDefault="000B6442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0B6442" w:rsidRPr="00D91729" w:rsidTr="005A14F6">
        <w:trPr>
          <w:trHeight w:val="4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Батыршин Ильназ </w:t>
            </w:r>
          </w:p>
        </w:tc>
        <w:tc>
          <w:tcPr>
            <w:tcW w:w="2381" w:type="dxa"/>
            <w:vMerge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B6442" w:rsidRPr="00702FA6" w:rsidRDefault="000B6442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  <w:r w:rsidR="00702FA6" w:rsidRPr="00702FA6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B6442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10</w:t>
            </w:r>
          </w:p>
        </w:tc>
      </w:tr>
      <w:tr w:rsidR="000B6442" w:rsidRPr="00D91729" w:rsidTr="005A14F6">
        <w:trPr>
          <w:trHeight w:val="4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Сыртланова Аскар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B6442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702FA6"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0B6442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</w:t>
            </w:r>
          </w:p>
        </w:tc>
      </w:tr>
      <w:tr w:rsidR="000B6442" w:rsidRPr="00D91729" w:rsidTr="005A14F6">
        <w:trPr>
          <w:trHeight w:val="4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Шайдуллина Дияна</w:t>
            </w:r>
          </w:p>
        </w:tc>
        <w:tc>
          <w:tcPr>
            <w:tcW w:w="2381" w:type="dxa"/>
            <w:vMerge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B6442" w:rsidRPr="00702FA6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B6442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8</w:t>
            </w:r>
          </w:p>
        </w:tc>
      </w:tr>
      <w:tr w:rsidR="000B6442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0B6442" w:rsidRPr="00F56A79" w:rsidRDefault="000B6442" w:rsidP="00F56A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56A79">
              <w:rPr>
                <w:rFonts w:ascii="Times New Roman" w:hAnsi="Times New Roman"/>
              </w:rPr>
              <w:t>Физика (21.11.2023г)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B6442" w:rsidRPr="000B6442" w:rsidRDefault="000B6442" w:rsidP="00451C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Галимзянова Разалия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Черкесов Н.Г.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B6442" w:rsidRPr="0034579F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B6442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5</w:t>
            </w:r>
          </w:p>
        </w:tc>
      </w:tr>
      <w:tr w:rsidR="000B6442" w:rsidRPr="00D91729" w:rsidTr="005A14F6">
        <w:trPr>
          <w:trHeight w:val="3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Ахметов Руслан</w:t>
            </w:r>
          </w:p>
        </w:tc>
        <w:tc>
          <w:tcPr>
            <w:tcW w:w="2381" w:type="dxa"/>
            <w:vMerge/>
            <w:shd w:val="clear" w:color="auto" w:fill="auto"/>
          </w:tcPr>
          <w:p w:rsidR="000B6442" w:rsidRPr="00F56A79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B6442" w:rsidRPr="0034579F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B6442" w:rsidRPr="0034579F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0B6442" w:rsidRPr="00D91729" w:rsidTr="005A14F6">
        <w:trPr>
          <w:trHeight w:val="315"/>
        </w:trPr>
        <w:tc>
          <w:tcPr>
            <w:tcW w:w="1872" w:type="dxa"/>
            <w:vMerge/>
          </w:tcPr>
          <w:p w:rsidR="000B6442" w:rsidRPr="00F56A79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6442" w:rsidRPr="000B6442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0B6442" w:rsidRPr="000B6442" w:rsidRDefault="000B6442" w:rsidP="000B64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Баширова Аделя</w:t>
            </w:r>
          </w:p>
        </w:tc>
        <w:tc>
          <w:tcPr>
            <w:tcW w:w="2381" w:type="dxa"/>
            <w:vMerge/>
            <w:shd w:val="clear" w:color="auto" w:fill="auto"/>
          </w:tcPr>
          <w:p w:rsidR="000B6442" w:rsidRPr="00F56A79" w:rsidRDefault="000B6442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0B6442" w:rsidRPr="0034579F" w:rsidRDefault="000B644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0B6442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34579F" w:rsidRPr="00D91729" w:rsidTr="005A14F6">
        <w:trPr>
          <w:trHeight w:val="315"/>
        </w:trPr>
        <w:tc>
          <w:tcPr>
            <w:tcW w:w="1872" w:type="dxa"/>
            <w:vMerge/>
          </w:tcPr>
          <w:p w:rsidR="0034579F" w:rsidRPr="00F56A79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4579F" w:rsidRPr="000B6442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auto"/>
          </w:tcPr>
          <w:p w:rsidR="0034579F" w:rsidRPr="000B6442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 xml:space="preserve">Анисимова Андрей </w:t>
            </w:r>
          </w:p>
        </w:tc>
        <w:tc>
          <w:tcPr>
            <w:tcW w:w="2381" w:type="dxa"/>
            <w:vMerge/>
            <w:shd w:val="clear" w:color="auto" w:fill="auto"/>
          </w:tcPr>
          <w:p w:rsidR="0034579F" w:rsidRPr="00F56A79" w:rsidRDefault="0034579F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79F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4579F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451C0F" w:rsidRPr="00D91729" w:rsidTr="005A14F6">
        <w:tc>
          <w:tcPr>
            <w:tcW w:w="1872" w:type="dxa"/>
            <w:vMerge w:val="restart"/>
          </w:tcPr>
          <w:p w:rsidR="00451C0F" w:rsidRPr="0034579F" w:rsidRDefault="00451C0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Биология (29.11.202</w:t>
            </w:r>
            <w:r w:rsidR="0034579F" w:rsidRPr="0034579F">
              <w:rPr>
                <w:rFonts w:ascii="Times New Roman" w:hAnsi="Times New Roman"/>
              </w:rPr>
              <w:t>3</w:t>
            </w:r>
            <w:r w:rsidRPr="0034579F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2381" w:type="dxa"/>
            <w:vMerge w:val="restart"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842" w:type="dxa"/>
            <w:vMerge w:val="restart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7</w:t>
            </w:r>
          </w:p>
        </w:tc>
      </w:tr>
      <w:tr w:rsidR="00451C0F" w:rsidRPr="00D91729" w:rsidTr="005A14F6">
        <w:tc>
          <w:tcPr>
            <w:tcW w:w="1872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Афанасьева Зарина </w:t>
            </w:r>
          </w:p>
        </w:tc>
        <w:tc>
          <w:tcPr>
            <w:tcW w:w="2381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842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4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451C0F" w:rsidRPr="0034579F" w:rsidRDefault="00451C0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  <w:r w:rsidR="0034579F" w:rsidRPr="0034579F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842" w:type="dxa"/>
            <w:vMerge w:val="restart"/>
          </w:tcPr>
          <w:p w:rsidR="00451C0F" w:rsidRPr="0034579F" w:rsidRDefault="00451C0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</w:t>
            </w:r>
            <w:r w:rsidR="0034579F" w:rsidRPr="0034579F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8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51C0F" w:rsidRPr="0034579F" w:rsidRDefault="0034579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Бикинеева Луиза </w:t>
            </w:r>
          </w:p>
        </w:tc>
        <w:tc>
          <w:tcPr>
            <w:tcW w:w="2381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842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</w:tr>
      <w:tr w:rsidR="00451C0F" w:rsidRPr="00D91729" w:rsidTr="005A14F6">
        <w:trPr>
          <w:trHeight w:val="225"/>
        </w:trPr>
        <w:tc>
          <w:tcPr>
            <w:tcW w:w="1872" w:type="dxa"/>
            <w:vMerge/>
          </w:tcPr>
          <w:p w:rsidR="00451C0F" w:rsidRPr="00F56A79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  <w:r w:rsidR="00451C0F" w:rsidRPr="0034579F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Низамова Айгуль</w:t>
            </w:r>
          </w:p>
        </w:tc>
        <w:tc>
          <w:tcPr>
            <w:tcW w:w="2381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451C0F" w:rsidRPr="0034579F" w:rsidRDefault="00451C0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1C0F" w:rsidRPr="0034579F" w:rsidRDefault="0034579F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</w:p>
        </w:tc>
      </w:tr>
      <w:tr w:rsidR="00E91A71" w:rsidRPr="00D91729" w:rsidTr="005A14F6">
        <w:trPr>
          <w:trHeight w:val="225"/>
        </w:trPr>
        <w:tc>
          <w:tcPr>
            <w:tcW w:w="1872" w:type="dxa"/>
            <w:vMerge w:val="restart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lastRenderedPageBreak/>
              <w:t>Право (11.12.2023г.)</w:t>
            </w:r>
          </w:p>
        </w:tc>
        <w:tc>
          <w:tcPr>
            <w:tcW w:w="567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381" w:type="dxa"/>
            <w:vMerge w:val="restart"/>
          </w:tcPr>
          <w:p w:rsidR="00E91A71" w:rsidRPr="00E91A71" w:rsidRDefault="00E91A7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842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</w:t>
            </w:r>
          </w:p>
        </w:tc>
      </w:tr>
      <w:tr w:rsidR="00E91A71" w:rsidRPr="00D91729" w:rsidTr="005A14F6">
        <w:trPr>
          <w:trHeight w:val="225"/>
        </w:trPr>
        <w:tc>
          <w:tcPr>
            <w:tcW w:w="187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</w:tcPr>
          <w:p w:rsidR="00E91A71" w:rsidRPr="00E91A71" w:rsidRDefault="00E91A71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</w:t>
            </w:r>
          </w:p>
        </w:tc>
      </w:tr>
      <w:tr w:rsidR="00E91A71" w:rsidRPr="00D91729" w:rsidTr="005A14F6">
        <w:trPr>
          <w:trHeight w:val="225"/>
        </w:trPr>
        <w:tc>
          <w:tcPr>
            <w:tcW w:w="187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</w:tr>
      <w:tr w:rsidR="00E91A71" w:rsidRPr="00D91729" w:rsidTr="005A14F6">
        <w:trPr>
          <w:trHeight w:val="410"/>
        </w:trPr>
        <w:tc>
          <w:tcPr>
            <w:tcW w:w="1872" w:type="dxa"/>
            <w:vMerge w:val="restart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Английский язык (13.12.2023г.)</w:t>
            </w:r>
          </w:p>
        </w:tc>
        <w:tc>
          <w:tcPr>
            <w:tcW w:w="567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 xml:space="preserve">Сибагатуллин Ильфат </w:t>
            </w:r>
          </w:p>
        </w:tc>
        <w:tc>
          <w:tcPr>
            <w:tcW w:w="2381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Мингазова В.Р.</w:t>
            </w:r>
          </w:p>
        </w:tc>
        <w:tc>
          <w:tcPr>
            <w:tcW w:w="1842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</w:tr>
      <w:tr w:rsidR="00E91A71" w:rsidRPr="00D91729" w:rsidTr="005A14F6">
        <w:trPr>
          <w:trHeight w:val="285"/>
        </w:trPr>
        <w:tc>
          <w:tcPr>
            <w:tcW w:w="187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</w:tr>
      <w:tr w:rsidR="00E91A71" w:rsidRPr="00D91729" w:rsidTr="005A14F6">
        <w:trPr>
          <w:trHeight w:val="225"/>
        </w:trPr>
        <w:tc>
          <w:tcPr>
            <w:tcW w:w="187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Хайретдинова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E91A71" w:rsidRPr="00F56A79" w:rsidRDefault="00E91A71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</w:tr>
      <w:tr w:rsidR="00E91A71" w:rsidRPr="00D91729" w:rsidTr="005A14F6">
        <w:trPr>
          <w:trHeight w:val="225"/>
        </w:trPr>
        <w:tc>
          <w:tcPr>
            <w:tcW w:w="1872" w:type="dxa"/>
            <w:vMerge/>
          </w:tcPr>
          <w:p w:rsidR="00E91A71" w:rsidRPr="00F56A79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Аглямова Алсу </w:t>
            </w:r>
          </w:p>
        </w:tc>
        <w:tc>
          <w:tcPr>
            <w:tcW w:w="2381" w:type="dxa"/>
            <w:vMerge/>
            <w:shd w:val="clear" w:color="auto" w:fill="auto"/>
          </w:tcPr>
          <w:p w:rsidR="00E91A71" w:rsidRPr="00F56A79" w:rsidRDefault="00E91A71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E91A71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91A71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00E9" w:rsidRPr="00D91729" w:rsidTr="005A14F6">
        <w:tc>
          <w:tcPr>
            <w:tcW w:w="1872" w:type="dxa"/>
            <w:vMerge w:val="restart"/>
          </w:tcPr>
          <w:p w:rsidR="004F00E9" w:rsidRPr="00490E1C" w:rsidRDefault="004F00E9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Технология (2.12.202</w:t>
            </w:r>
            <w:r w:rsidR="00E91A71">
              <w:rPr>
                <w:rFonts w:ascii="Times New Roman" w:hAnsi="Times New Roman"/>
              </w:rPr>
              <w:t>3</w:t>
            </w:r>
            <w:r w:rsidRPr="00490E1C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auto"/>
          </w:tcPr>
          <w:p w:rsidR="004F00E9" w:rsidRPr="00490E1C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</w:t>
            </w:r>
            <w:r w:rsidR="00490E1C" w:rsidRPr="00490E1C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4F00E9" w:rsidRPr="00490E1C" w:rsidRDefault="00490E1C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490E1C" w:rsidRDefault="00490E1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842" w:type="dxa"/>
            <w:shd w:val="clear" w:color="auto" w:fill="auto"/>
          </w:tcPr>
          <w:p w:rsidR="004F00E9" w:rsidRPr="00E91A71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F00E9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3</w:t>
            </w:r>
          </w:p>
        </w:tc>
      </w:tr>
      <w:tr w:rsidR="00096709" w:rsidRPr="00D91729" w:rsidTr="005A14F6">
        <w:trPr>
          <w:trHeight w:val="346"/>
        </w:trPr>
        <w:tc>
          <w:tcPr>
            <w:tcW w:w="1872" w:type="dxa"/>
            <w:vMerge/>
          </w:tcPr>
          <w:p w:rsidR="00096709" w:rsidRPr="00F56A79" w:rsidRDefault="00096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96709" w:rsidRPr="00E91A71" w:rsidRDefault="00096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096709" w:rsidRPr="00E91A71" w:rsidRDefault="00096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096709" w:rsidRPr="00F56A79" w:rsidRDefault="00096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096709" w:rsidRPr="00E91A71" w:rsidRDefault="00096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96709" w:rsidRPr="00E91A71" w:rsidRDefault="00096709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F00E9" w:rsidRPr="00D91729" w:rsidTr="005A14F6">
        <w:trPr>
          <w:trHeight w:val="346"/>
        </w:trPr>
        <w:tc>
          <w:tcPr>
            <w:tcW w:w="1872" w:type="dxa"/>
            <w:vMerge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9</w:t>
            </w:r>
            <w:r w:rsidR="004F00E9" w:rsidRPr="00E91A71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4F00E9" w:rsidRPr="00E91A71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4F00E9" w:rsidRPr="00E91A71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F00E9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2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E91A71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</w:t>
            </w:r>
            <w:r w:rsidR="00E91A71" w:rsidRPr="00E91A71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4F00E9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 xml:space="preserve">Егоров Даниил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F00E9" w:rsidRPr="00490E1C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Гильманов З.У.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F00E9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F00E9" w:rsidRPr="00E91A71" w:rsidRDefault="00E91A71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</w:tr>
      <w:tr w:rsidR="004F00E9" w:rsidRPr="00D91729" w:rsidTr="005A14F6">
        <w:trPr>
          <w:trHeight w:val="285"/>
        </w:trPr>
        <w:tc>
          <w:tcPr>
            <w:tcW w:w="1872" w:type="dxa"/>
            <w:vMerge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auto"/>
          </w:tcPr>
          <w:p w:rsidR="004F00E9" w:rsidRPr="00E91A71" w:rsidRDefault="004F00E9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Ани</w:t>
            </w:r>
            <w:r w:rsidR="00E91A71" w:rsidRPr="00E91A71">
              <w:rPr>
                <w:rFonts w:ascii="Times New Roman" w:hAnsi="Times New Roman"/>
              </w:rPr>
              <w:t>сим</w:t>
            </w:r>
            <w:r w:rsidRPr="00E91A71">
              <w:rPr>
                <w:rFonts w:ascii="Times New Roman" w:hAnsi="Times New Roman"/>
              </w:rPr>
              <w:t xml:space="preserve">ов </w:t>
            </w:r>
            <w:r w:rsidR="00E91A71" w:rsidRPr="00E91A71">
              <w:rPr>
                <w:rFonts w:ascii="Times New Roman" w:hAnsi="Times New Roman"/>
              </w:rPr>
              <w:t xml:space="preserve">Андрей 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F00E9" w:rsidRPr="00E91A71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00E9" w:rsidRP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</w:tr>
      <w:tr w:rsidR="00E16984" w:rsidRPr="00D91729" w:rsidTr="005A14F6">
        <w:trPr>
          <w:trHeight w:val="285"/>
        </w:trPr>
        <w:tc>
          <w:tcPr>
            <w:tcW w:w="1872" w:type="dxa"/>
            <w:vMerge/>
          </w:tcPr>
          <w:p w:rsidR="00E16984" w:rsidRPr="00F56A79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16984" w:rsidRP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E16984" w:rsidRPr="00490E1C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Антипов Иван</w:t>
            </w:r>
          </w:p>
        </w:tc>
        <w:tc>
          <w:tcPr>
            <w:tcW w:w="2381" w:type="dxa"/>
            <w:vMerge/>
            <w:shd w:val="clear" w:color="auto" w:fill="auto"/>
          </w:tcPr>
          <w:p w:rsidR="00E16984" w:rsidRPr="00F56A79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E16984" w:rsidRP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E16984" w:rsidRPr="00E16984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6</w:t>
            </w:r>
          </w:p>
        </w:tc>
      </w:tr>
      <w:tr w:rsidR="00E16984" w:rsidRPr="00D91729" w:rsidTr="005A14F6">
        <w:trPr>
          <w:trHeight w:val="285"/>
        </w:trPr>
        <w:tc>
          <w:tcPr>
            <w:tcW w:w="1872" w:type="dxa"/>
            <w:vMerge/>
          </w:tcPr>
          <w:p w:rsidR="00E16984" w:rsidRPr="00F56A79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16984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Рыжов Данил </w:t>
            </w:r>
          </w:p>
        </w:tc>
        <w:tc>
          <w:tcPr>
            <w:tcW w:w="2381" w:type="dxa"/>
            <w:vMerge/>
            <w:shd w:val="clear" w:color="auto" w:fill="auto"/>
          </w:tcPr>
          <w:p w:rsidR="00E16984" w:rsidRPr="00F56A79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16984" w:rsidRP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16984" w:rsidRP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</w:t>
            </w:r>
          </w:p>
        </w:tc>
      </w:tr>
      <w:tr w:rsidR="004F00E9" w:rsidRPr="00D91729" w:rsidTr="005A14F6">
        <w:trPr>
          <w:trHeight w:val="254"/>
        </w:trPr>
        <w:tc>
          <w:tcPr>
            <w:tcW w:w="1872" w:type="dxa"/>
            <w:vMerge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00E9" w:rsidRPr="00E16984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9</w:t>
            </w:r>
            <w:r w:rsidR="004F00E9" w:rsidRPr="00E16984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auto"/>
          </w:tcPr>
          <w:p w:rsidR="004F00E9" w:rsidRPr="00E16984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Ханафин Вильдан</w:t>
            </w:r>
          </w:p>
        </w:tc>
        <w:tc>
          <w:tcPr>
            <w:tcW w:w="2381" w:type="dxa"/>
            <w:vMerge/>
            <w:shd w:val="clear" w:color="auto" w:fill="auto"/>
          </w:tcPr>
          <w:p w:rsidR="004F00E9" w:rsidRPr="00F56A79" w:rsidRDefault="004F00E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4F00E9" w:rsidRPr="00E16984" w:rsidRDefault="00E1698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F00E9" w:rsidRPr="00E16984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3</w:t>
            </w:r>
          </w:p>
        </w:tc>
      </w:tr>
      <w:tr w:rsidR="00702FA6" w:rsidRPr="00D91729" w:rsidTr="005A14F6">
        <w:trPr>
          <w:trHeight w:val="254"/>
        </w:trPr>
        <w:tc>
          <w:tcPr>
            <w:tcW w:w="1872" w:type="dxa"/>
            <w:vMerge w:val="restart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Обществознание (01.12.2023г.)</w:t>
            </w:r>
          </w:p>
          <w:p w:rsidR="00702FA6" w:rsidRPr="00F56A79" w:rsidRDefault="00702FA6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Мударисова Ф.А.</w:t>
            </w:r>
          </w:p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702FA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02FA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D435C3" w:rsidRPr="00D91729" w:rsidTr="005A14F6">
        <w:trPr>
          <w:trHeight w:val="222"/>
        </w:trPr>
        <w:tc>
          <w:tcPr>
            <w:tcW w:w="1872" w:type="dxa"/>
            <w:vMerge/>
          </w:tcPr>
          <w:p w:rsidR="00D435C3" w:rsidRPr="00F56A79" w:rsidRDefault="00D435C3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435C3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D435C3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Сыртланова Айлина</w:t>
            </w:r>
          </w:p>
        </w:tc>
        <w:tc>
          <w:tcPr>
            <w:tcW w:w="2381" w:type="dxa"/>
            <w:vMerge/>
            <w:shd w:val="clear" w:color="auto" w:fill="auto"/>
          </w:tcPr>
          <w:p w:rsidR="00D435C3" w:rsidRPr="00F56A79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435C3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35C3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D435C3" w:rsidRPr="00D91729" w:rsidTr="005A14F6">
        <w:trPr>
          <w:trHeight w:val="263"/>
        </w:trPr>
        <w:tc>
          <w:tcPr>
            <w:tcW w:w="1872" w:type="dxa"/>
            <w:vMerge/>
          </w:tcPr>
          <w:p w:rsidR="00D435C3" w:rsidRPr="00F56A79" w:rsidRDefault="00D435C3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435C3" w:rsidRPr="00D435C3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435C3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Пименова Риана</w:t>
            </w:r>
          </w:p>
        </w:tc>
        <w:tc>
          <w:tcPr>
            <w:tcW w:w="2381" w:type="dxa"/>
            <w:vMerge/>
            <w:shd w:val="clear" w:color="auto" w:fill="auto"/>
          </w:tcPr>
          <w:p w:rsidR="00D435C3" w:rsidRPr="00F56A79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435C3" w:rsidRPr="00702FA6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435C3" w:rsidRPr="00702FA6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5</w:t>
            </w:r>
          </w:p>
        </w:tc>
      </w:tr>
      <w:tr w:rsidR="00D435C3" w:rsidRPr="00D91729" w:rsidTr="005A14F6">
        <w:trPr>
          <w:trHeight w:val="304"/>
        </w:trPr>
        <w:tc>
          <w:tcPr>
            <w:tcW w:w="1872" w:type="dxa"/>
            <w:vMerge/>
          </w:tcPr>
          <w:p w:rsidR="00D435C3" w:rsidRPr="00F56A79" w:rsidRDefault="00D435C3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D435C3" w:rsidRPr="00D435C3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auto"/>
          </w:tcPr>
          <w:p w:rsidR="00D435C3" w:rsidRPr="00D435C3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Бикинеева Луиза</w:t>
            </w:r>
          </w:p>
        </w:tc>
        <w:tc>
          <w:tcPr>
            <w:tcW w:w="2381" w:type="dxa"/>
            <w:vMerge/>
            <w:shd w:val="clear" w:color="auto" w:fill="auto"/>
          </w:tcPr>
          <w:p w:rsidR="00D435C3" w:rsidRPr="00D435C3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D435C3" w:rsidRPr="00702FA6" w:rsidRDefault="00D435C3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  <w:r w:rsidR="00702FA6" w:rsidRPr="00702FA6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435C3" w:rsidRPr="00702FA6" w:rsidRDefault="00D435C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702FA6" w:rsidRPr="00D91729" w:rsidTr="00D435C3">
        <w:trPr>
          <w:trHeight w:val="349"/>
        </w:trPr>
        <w:tc>
          <w:tcPr>
            <w:tcW w:w="1872" w:type="dxa"/>
            <w:vMerge/>
          </w:tcPr>
          <w:p w:rsidR="00702FA6" w:rsidRPr="00F56A79" w:rsidRDefault="00702FA6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02FA6" w:rsidRPr="00D435C3" w:rsidRDefault="00702FA6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702FA6" w:rsidRPr="00F56A79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702FA6" w:rsidRPr="00D91729" w:rsidTr="00D435C3">
        <w:trPr>
          <w:trHeight w:val="283"/>
        </w:trPr>
        <w:tc>
          <w:tcPr>
            <w:tcW w:w="1872" w:type="dxa"/>
            <w:vMerge/>
          </w:tcPr>
          <w:p w:rsidR="00702FA6" w:rsidRPr="00F56A79" w:rsidRDefault="00702FA6" w:rsidP="006E0B1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02FA6" w:rsidRPr="00D435C3" w:rsidRDefault="00702FA6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Хайруллина Марьям</w:t>
            </w:r>
          </w:p>
        </w:tc>
        <w:tc>
          <w:tcPr>
            <w:tcW w:w="2381" w:type="dxa"/>
            <w:vMerge/>
            <w:shd w:val="clear" w:color="auto" w:fill="auto"/>
          </w:tcPr>
          <w:p w:rsidR="00702FA6" w:rsidRPr="00F56A79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702FA6" w:rsidRPr="00D91729" w:rsidTr="005A14F6">
        <w:trPr>
          <w:trHeight w:val="298"/>
        </w:trPr>
        <w:tc>
          <w:tcPr>
            <w:tcW w:w="1872" w:type="dxa"/>
            <w:vMerge w:val="restart"/>
          </w:tcPr>
          <w:p w:rsidR="00702FA6" w:rsidRPr="00D435C3" w:rsidRDefault="00702FA6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Математика (30.11.2023г.)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6а</w:t>
            </w:r>
          </w:p>
        </w:tc>
        <w:tc>
          <w:tcPr>
            <w:tcW w:w="2410" w:type="dxa"/>
            <w:shd w:val="clear" w:color="auto" w:fill="FFFFFF" w:themeFill="background1"/>
          </w:tcPr>
          <w:p w:rsidR="00702FA6" w:rsidRPr="00D435C3" w:rsidRDefault="00702FA6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D435C3">
              <w:rPr>
                <w:rFonts w:ascii="Times New Roman" w:hAnsi="Times New Roman"/>
              </w:rPr>
              <w:t>Будаев Динар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02FA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702FA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</w:tr>
      <w:tr w:rsidR="00702FA6" w:rsidRPr="00D91729" w:rsidTr="00766770">
        <w:tc>
          <w:tcPr>
            <w:tcW w:w="1872" w:type="dxa"/>
            <w:vMerge/>
          </w:tcPr>
          <w:p w:rsidR="00702FA6" w:rsidRPr="00F56A79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02FA6" w:rsidRPr="00D435C3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02FA6" w:rsidRPr="00D435C3" w:rsidRDefault="00702FA6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Тагиров Тамаерлан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702FA6" w:rsidRPr="00F56A79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02FA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5A14F6" w:rsidRPr="00D91729" w:rsidTr="00F20B14">
        <w:trPr>
          <w:trHeight w:val="263"/>
        </w:trPr>
        <w:tc>
          <w:tcPr>
            <w:tcW w:w="1872" w:type="dxa"/>
            <w:vMerge/>
          </w:tcPr>
          <w:p w:rsidR="005A14F6" w:rsidRPr="00F56A7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Шайниязова Эльвина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D435C3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Гиззатуллина А.Р.</w:t>
            </w:r>
          </w:p>
        </w:tc>
        <w:tc>
          <w:tcPr>
            <w:tcW w:w="1842" w:type="dxa"/>
            <w:shd w:val="clear" w:color="auto" w:fill="FFFFFF" w:themeFill="background1"/>
          </w:tcPr>
          <w:p w:rsidR="005A14F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14F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4</w:t>
            </w:r>
          </w:p>
        </w:tc>
      </w:tr>
      <w:tr w:rsidR="005A14F6" w:rsidRPr="00D91729" w:rsidTr="005A14F6">
        <w:trPr>
          <w:trHeight w:val="270"/>
        </w:trPr>
        <w:tc>
          <w:tcPr>
            <w:tcW w:w="1872" w:type="dxa"/>
            <w:vMerge/>
          </w:tcPr>
          <w:p w:rsidR="005A14F6" w:rsidRPr="00F56A7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D435C3" w:rsidRDefault="00D435C3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</w:t>
            </w:r>
            <w:r w:rsidR="005A14F6" w:rsidRPr="00D435C3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D435C3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Сибагатуллинт Ильфат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F56A7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A14F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702FA6" w:rsidRDefault="00702FA6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6</w:t>
            </w:r>
          </w:p>
        </w:tc>
      </w:tr>
      <w:tr w:rsidR="00004912" w:rsidRPr="00D91729" w:rsidTr="005A14F6">
        <w:trPr>
          <w:trHeight w:val="262"/>
        </w:trPr>
        <w:tc>
          <w:tcPr>
            <w:tcW w:w="1872" w:type="dxa"/>
            <w:vMerge w:val="restart"/>
          </w:tcPr>
          <w:p w:rsidR="00004912" w:rsidRPr="00E16984" w:rsidRDefault="00004912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ОБЖ (1</w:t>
            </w:r>
            <w:r w:rsidR="00E16984" w:rsidRPr="00E16984">
              <w:rPr>
                <w:rFonts w:ascii="Times New Roman" w:hAnsi="Times New Roman"/>
              </w:rPr>
              <w:t>5</w:t>
            </w:r>
            <w:r w:rsidRPr="00E16984">
              <w:rPr>
                <w:rFonts w:ascii="Times New Roman" w:hAnsi="Times New Roman"/>
              </w:rPr>
              <w:t>.12.202</w:t>
            </w:r>
            <w:r w:rsidR="00E16984" w:rsidRPr="00E16984">
              <w:rPr>
                <w:rFonts w:ascii="Times New Roman" w:hAnsi="Times New Roman"/>
              </w:rPr>
              <w:t>3</w:t>
            </w:r>
            <w:r w:rsidRPr="00E16984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FFFFFF" w:themeFill="background1"/>
          </w:tcPr>
          <w:p w:rsidR="00004912" w:rsidRPr="00A507A2" w:rsidRDefault="0000491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00491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Ахметов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04912" w:rsidRPr="00A507A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842" w:type="dxa"/>
            <w:shd w:val="clear" w:color="auto" w:fill="FFFFFF" w:themeFill="background1"/>
          </w:tcPr>
          <w:p w:rsidR="00004912" w:rsidRPr="00A507A2" w:rsidRDefault="00A507A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00491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004912" w:rsidRPr="00D91729" w:rsidTr="005A14F6">
        <w:trPr>
          <w:trHeight w:val="315"/>
        </w:trPr>
        <w:tc>
          <w:tcPr>
            <w:tcW w:w="1872" w:type="dxa"/>
            <w:vMerge/>
          </w:tcPr>
          <w:p w:rsidR="00004912" w:rsidRPr="00E16984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912" w:rsidRPr="00A507A2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00491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Низамова Айгуль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04912" w:rsidRPr="00F56A79" w:rsidRDefault="0000491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0491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00491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8</w:t>
            </w:r>
          </w:p>
        </w:tc>
      </w:tr>
      <w:tr w:rsidR="005A14F6" w:rsidRPr="00D91729" w:rsidTr="005A14F6">
        <w:trPr>
          <w:trHeight w:val="379"/>
        </w:trPr>
        <w:tc>
          <w:tcPr>
            <w:tcW w:w="1872" w:type="dxa"/>
            <w:vMerge w:val="restart"/>
          </w:tcPr>
          <w:p w:rsidR="005A14F6" w:rsidRPr="00E16984" w:rsidRDefault="005A14F6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География (1</w:t>
            </w:r>
            <w:r w:rsidR="00E16984" w:rsidRPr="00E16984">
              <w:rPr>
                <w:rFonts w:ascii="Times New Roman" w:hAnsi="Times New Roman"/>
              </w:rPr>
              <w:t>6</w:t>
            </w:r>
            <w:r w:rsidRPr="00E16984">
              <w:rPr>
                <w:rFonts w:ascii="Times New Roman" w:hAnsi="Times New Roman"/>
              </w:rPr>
              <w:t>.12.202</w:t>
            </w:r>
            <w:r w:rsidR="00E16984" w:rsidRPr="00E16984">
              <w:rPr>
                <w:rFonts w:ascii="Times New Roman" w:hAnsi="Times New Roman"/>
              </w:rPr>
              <w:t>3</w:t>
            </w:r>
            <w:r w:rsidRPr="00E16984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shd w:val="clear" w:color="auto" w:fill="FFFFFF" w:themeFill="background1"/>
          </w:tcPr>
          <w:p w:rsidR="005A14F6" w:rsidRPr="00E16984" w:rsidRDefault="005A14F6" w:rsidP="00E91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7</w:t>
            </w:r>
            <w:r w:rsidR="00E91A71" w:rsidRPr="00E16984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E16984" w:rsidRDefault="00E16984" w:rsidP="00E169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 xml:space="preserve">Батыршин Ильназ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5A14F6" w:rsidRPr="00E16984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16984"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842" w:type="dxa"/>
            <w:shd w:val="clear" w:color="auto" w:fill="FFFFFF" w:themeFill="background1"/>
          </w:tcPr>
          <w:p w:rsidR="005A14F6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2</w:t>
            </w:r>
          </w:p>
        </w:tc>
      </w:tr>
      <w:tr w:rsidR="005A14F6" w:rsidRPr="00D91729" w:rsidTr="005A14F6">
        <w:trPr>
          <w:trHeight w:val="285"/>
        </w:trPr>
        <w:tc>
          <w:tcPr>
            <w:tcW w:w="1872" w:type="dxa"/>
            <w:vMerge/>
          </w:tcPr>
          <w:p w:rsidR="005A14F6" w:rsidRPr="00F56A7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14F6" w:rsidRPr="00A507A2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5A14F6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Сибагатуллин Ильфат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5A14F6" w:rsidRPr="00F56A79" w:rsidRDefault="005A1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A14F6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5A14F6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766770" w:rsidRPr="005A14F6" w:rsidTr="00766770">
        <w:trPr>
          <w:trHeight w:val="300"/>
        </w:trPr>
        <w:tc>
          <w:tcPr>
            <w:tcW w:w="1872" w:type="dxa"/>
            <w:vMerge w:val="restart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Литература (5.12.2023г</w:t>
            </w:r>
            <w:r>
              <w:rPr>
                <w:rFonts w:ascii="Times New Roman" w:hAnsi="Times New Roman"/>
              </w:rPr>
              <w:t>.</w:t>
            </w:r>
            <w:r w:rsidRPr="00D435C3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vMerge w:val="restart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Шарапова Арина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4</w:t>
            </w:r>
          </w:p>
        </w:tc>
      </w:tr>
      <w:tr w:rsidR="00766770" w:rsidRPr="005A14F6" w:rsidTr="00766770">
        <w:trPr>
          <w:trHeight w:val="300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766770" w:rsidRPr="00D435C3" w:rsidRDefault="00766770" w:rsidP="005A1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Павлова Анна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766770" w:rsidRPr="005A14F6" w:rsidTr="005A14F6">
        <w:trPr>
          <w:trHeight w:val="92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Аглямова Алсу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4</w:t>
            </w:r>
          </w:p>
        </w:tc>
      </w:tr>
      <w:tr w:rsidR="00766770" w:rsidRPr="005A14F6" w:rsidTr="00766770">
        <w:trPr>
          <w:trHeight w:val="92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766770" w:rsidRPr="005A14F6" w:rsidTr="005A14F6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2381" w:type="dxa"/>
            <w:shd w:val="clear" w:color="auto" w:fill="FFFFFF" w:themeFill="background1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</w:tr>
      <w:tr w:rsidR="00766770" w:rsidRPr="005A14F6" w:rsidTr="005A14F6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7</w:t>
            </w:r>
          </w:p>
        </w:tc>
      </w:tr>
      <w:tr w:rsidR="00766770" w:rsidRPr="005A14F6" w:rsidTr="00F20B14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766770" w:rsidRPr="00D435C3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shd w:val="clear" w:color="auto" w:fill="FFFFFF" w:themeFill="background1"/>
          </w:tcPr>
          <w:p w:rsidR="00766770" w:rsidRPr="00D435C3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66770" w:rsidRPr="00D435C3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66770" w:rsidRPr="005A14F6" w:rsidTr="00F20B14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6770" w:rsidRPr="00702FA6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7в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702FA6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Едиханова Дарина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766770" w:rsidRPr="00702FA6" w:rsidRDefault="00766770" w:rsidP="00D435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6770" w:rsidRPr="00F56A79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66770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</w:t>
            </w:r>
          </w:p>
        </w:tc>
      </w:tr>
      <w:tr w:rsidR="00766770" w:rsidRPr="005A14F6" w:rsidTr="00F20B14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66770" w:rsidRPr="00702FA6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702FA6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Пименова Риана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766770" w:rsidRPr="00702FA6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6</w:t>
            </w:r>
          </w:p>
        </w:tc>
      </w:tr>
      <w:tr w:rsidR="00766770" w:rsidRPr="005A14F6" w:rsidTr="00F20B14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766770" w:rsidRPr="00702FA6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6770" w:rsidRPr="00702FA6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Насырова Диана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766770" w:rsidRPr="00702FA6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5</w:t>
            </w:r>
          </w:p>
        </w:tc>
      </w:tr>
      <w:tr w:rsidR="00766770" w:rsidRPr="005A14F6" w:rsidTr="00F20B14">
        <w:trPr>
          <w:trHeight w:val="97"/>
        </w:trPr>
        <w:tc>
          <w:tcPr>
            <w:tcW w:w="1872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766770" w:rsidRPr="00F56A79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66770" w:rsidRPr="00702FA6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Хайретдинова Карина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766770" w:rsidRDefault="00766770" w:rsidP="00702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6770" w:rsidRPr="00766770" w:rsidRDefault="0076677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</w:tr>
      <w:tr w:rsidR="00E02A73" w:rsidRPr="005A14F6" w:rsidTr="005A14F6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E02A73" w:rsidRPr="00A507A2" w:rsidRDefault="00E02A73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Родной (татарский) язык </w:t>
            </w:r>
          </w:p>
        </w:tc>
        <w:tc>
          <w:tcPr>
            <w:tcW w:w="567" w:type="dxa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Латыпова Миляуша</w:t>
            </w:r>
          </w:p>
        </w:tc>
        <w:tc>
          <w:tcPr>
            <w:tcW w:w="2381" w:type="dxa"/>
            <w:shd w:val="clear" w:color="auto" w:fill="FFFFFF" w:themeFill="background1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E02A73" w:rsidRPr="00A507A2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</w:t>
            </w:r>
          </w:p>
        </w:tc>
      </w:tr>
      <w:tr w:rsidR="00E02A73" w:rsidRPr="005A14F6" w:rsidTr="003E163C">
        <w:trPr>
          <w:trHeight w:val="97"/>
        </w:trPr>
        <w:tc>
          <w:tcPr>
            <w:tcW w:w="1872" w:type="dxa"/>
            <w:vMerge/>
          </w:tcPr>
          <w:p w:rsidR="00E02A73" w:rsidRPr="00A507A2" w:rsidRDefault="00E02A73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Муллабаева Рания</w:t>
            </w:r>
          </w:p>
        </w:tc>
        <w:tc>
          <w:tcPr>
            <w:tcW w:w="2381" w:type="dxa"/>
            <w:shd w:val="clear" w:color="auto" w:fill="FFFFFF" w:themeFill="background1"/>
          </w:tcPr>
          <w:p w:rsidR="00E02A73" w:rsidRPr="00A507A2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842" w:type="dxa"/>
            <w:shd w:val="clear" w:color="auto" w:fill="FFFFFF" w:themeFill="background1"/>
          </w:tcPr>
          <w:p w:rsidR="00E02A73" w:rsidRPr="00A507A2" w:rsidRDefault="006F290A" w:rsidP="006F29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E02A73" w:rsidRPr="00A507A2" w:rsidRDefault="006F290A" w:rsidP="006F29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02A73" w:rsidRPr="005A14F6" w:rsidTr="003E163C">
        <w:trPr>
          <w:trHeight w:val="97"/>
        </w:trPr>
        <w:tc>
          <w:tcPr>
            <w:tcW w:w="1872" w:type="dxa"/>
            <w:vMerge/>
          </w:tcPr>
          <w:p w:rsidR="00E02A73" w:rsidRPr="00A507A2" w:rsidRDefault="00E02A73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E02A73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E02A73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 Артур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E02A73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E02A73" w:rsidRPr="00A507A2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E02A73" w:rsidRDefault="006F290A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02A73" w:rsidRPr="005A14F6" w:rsidTr="003E163C">
        <w:trPr>
          <w:trHeight w:val="97"/>
        </w:trPr>
        <w:tc>
          <w:tcPr>
            <w:tcW w:w="1872" w:type="dxa"/>
            <w:vMerge/>
          </w:tcPr>
          <w:p w:rsidR="00E02A73" w:rsidRPr="00A507A2" w:rsidRDefault="00E02A73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E02A73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02A73" w:rsidRDefault="006F290A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Вахитов Денис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E02A73" w:rsidRDefault="00E02A73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E02A73" w:rsidRPr="00A507A2" w:rsidRDefault="00E02A7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02A73" w:rsidRDefault="006F290A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02FA6" w:rsidRPr="005A14F6" w:rsidTr="005A14F6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702FA6" w:rsidRPr="00702FA6" w:rsidRDefault="00702FA6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Экономика (17.11.2023г.)</w:t>
            </w:r>
          </w:p>
        </w:tc>
        <w:tc>
          <w:tcPr>
            <w:tcW w:w="567" w:type="dxa"/>
            <w:vMerge w:val="restart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702FA6" w:rsidRPr="00702FA6" w:rsidRDefault="00702FA6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Агишев Тимур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1</w:t>
            </w:r>
          </w:p>
        </w:tc>
      </w:tr>
      <w:tr w:rsidR="00702FA6" w:rsidRPr="005A14F6" w:rsidTr="00766770">
        <w:trPr>
          <w:trHeight w:val="97"/>
        </w:trPr>
        <w:tc>
          <w:tcPr>
            <w:tcW w:w="1872" w:type="dxa"/>
            <w:vMerge/>
          </w:tcPr>
          <w:p w:rsidR="00702FA6" w:rsidRPr="00702FA6" w:rsidRDefault="00702FA6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02FA6" w:rsidRPr="00702FA6" w:rsidRDefault="00702FA6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02FA6" w:rsidRPr="00702FA6" w:rsidRDefault="00702FA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F20B14" w:rsidRPr="005A14F6" w:rsidTr="00F20B14">
        <w:trPr>
          <w:trHeight w:val="97"/>
        </w:trPr>
        <w:tc>
          <w:tcPr>
            <w:tcW w:w="10348" w:type="dxa"/>
            <w:gridSpan w:val="6"/>
            <w:tcBorders>
              <w:top w:val="nil"/>
            </w:tcBorders>
          </w:tcPr>
          <w:p w:rsidR="00F20B14" w:rsidRPr="00F56A79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Начальные классы </w:t>
            </w:r>
          </w:p>
        </w:tc>
      </w:tr>
      <w:tr w:rsidR="00F20B14" w:rsidRPr="00D91729" w:rsidTr="00F20B14">
        <w:trPr>
          <w:trHeight w:val="326"/>
        </w:trPr>
        <w:tc>
          <w:tcPr>
            <w:tcW w:w="1872" w:type="dxa"/>
            <w:vMerge w:val="restart"/>
          </w:tcPr>
          <w:p w:rsidR="00F20B14" w:rsidRPr="00A507A2" w:rsidRDefault="00F20B14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F20B14" w:rsidRPr="00A507A2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A507A2" w:rsidRDefault="00F20B14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Ахмет</w:t>
            </w:r>
            <w:r w:rsidR="00A507A2" w:rsidRPr="00A507A2">
              <w:rPr>
                <w:rFonts w:ascii="Times New Roman" w:hAnsi="Times New Roman"/>
              </w:rPr>
              <w:t>валиев Гайсар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20B14" w:rsidRPr="00A507A2" w:rsidRDefault="00A507A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F20B14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7</w:t>
            </w:r>
          </w:p>
        </w:tc>
      </w:tr>
      <w:tr w:rsidR="00F20B14" w:rsidRPr="00D91729" w:rsidTr="00F20B14">
        <w:trPr>
          <w:trHeight w:val="244"/>
        </w:trPr>
        <w:tc>
          <w:tcPr>
            <w:tcW w:w="1872" w:type="dxa"/>
            <w:vMerge/>
          </w:tcPr>
          <w:p w:rsidR="00F20B14" w:rsidRPr="00F56A79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B14" w:rsidRPr="00A507A2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F20B14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Павлова Мария</w:t>
            </w:r>
          </w:p>
        </w:tc>
        <w:tc>
          <w:tcPr>
            <w:tcW w:w="2381" w:type="dxa"/>
            <w:shd w:val="clear" w:color="auto" w:fill="FFFFFF" w:themeFill="background1"/>
          </w:tcPr>
          <w:p w:rsidR="00F20B14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Тимербулатова Л.Т.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F20B14" w:rsidRPr="00A507A2" w:rsidRDefault="00F20B14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20B14" w:rsidRPr="00A507A2" w:rsidRDefault="00A507A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7642C2" w:rsidRPr="00D91729" w:rsidTr="00F20B14">
        <w:trPr>
          <w:trHeight w:val="221"/>
        </w:trPr>
        <w:tc>
          <w:tcPr>
            <w:tcW w:w="1872" w:type="dxa"/>
            <w:vMerge w:val="restart"/>
          </w:tcPr>
          <w:p w:rsidR="007642C2" w:rsidRPr="00A507A2" w:rsidRDefault="007642C2" w:rsidP="00F20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7642C2" w:rsidRPr="00A507A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Раянов Амир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Тимербулатова Л.Т.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6</w:t>
            </w:r>
          </w:p>
        </w:tc>
      </w:tr>
      <w:tr w:rsidR="007642C2" w:rsidRPr="00D91729" w:rsidTr="00F20B14">
        <w:trPr>
          <w:trHeight w:val="277"/>
        </w:trPr>
        <w:tc>
          <w:tcPr>
            <w:tcW w:w="1872" w:type="dxa"/>
            <w:vMerge/>
          </w:tcPr>
          <w:p w:rsidR="007642C2" w:rsidRPr="00A507A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2C2" w:rsidRPr="00A507A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Хисамова Айгуль</w:t>
            </w:r>
          </w:p>
        </w:tc>
        <w:tc>
          <w:tcPr>
            <w:tcW w:w="2381" w:type="dxa"/>
            <w:shd w:val="clear" w:color="auto" w:fill="FFFFFF" w:themeFill="background1"/>
          </w:tcPr>
          <w:p w:rsidR="007642C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7642C2" w:rsidRPr="00A507A2" w:rsidRDefault="007642C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42C2" w:rsidRPr="00A507A2" w:rsidRDefault="00A507A2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5</w:t>
            </w:r>
          </w:p>
        </w:tc>
      </w:tr>
      <w:tr w:rsidR="00A507A2" w:rsidRPr="00D91729" w:rsidTr="00F20B14">
        <w:trPr>
          <w:trHeight w:val="208"/>
        </w:trPr>
        <w:tc>
          <w:tcPr>
            <w:tcW w:w="1872" w:type="dxa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Садыкова Миляуша</w:t>
            </w:r>
          </w:p>
        </w:tc>
        <w:tc>
          <w:tcPr>
            <w:tcW w:w="2381" w:type="dxa"/>
            <w:shd w:val="clear" w:color="auto" w:fill="FFFFFF" w:themeFill="background1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Каримова Г.М.</w:t>
            </w:r>
          </w:p>
        </w:tc>
        <w:tc>
          <w:tcPr>
            <w:tcW w:w="1842" w:type="dxa"/>
            <w:shd w:val="clear" w:color="auto" w:fill="FFFFFF" w:themeFill="background1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507A2" w:rsidRPr="00A507A2" w:rsidRDefault="00A507A2" w:rsidP="00A507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5</w:t>
            </w:r>
          </w:p>
        </w:tc>
      </w:tr>
    </w:tbl>
    <w:p w:rsidR="00342627" w:rsidRPr="006E0B19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7642C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4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45" w:type="dxa"/>
          </w:tcPr>
          <w:p w:rsidR="007642C2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28B5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FC28B5" w:rsidRPr="006E0B19" w:rsidRDefault="00FC28B5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FC28B5" w:rsidRDefault="00FC28B5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FC28B5" w:rsidRDefault="00FC28B5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642C2" w:rsidRPr="006E0B19" w:rsidTr="007642C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145" w:type="dxa"/>
          </w:tcPr>
          <w:p w:rsidR="007642C2" w:rsidRPr="006E0B19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41,7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45" w:type="dxa"/>
          </w:tcPr>
          <w:p w:rsidR="007642C2" w:rsidRPr="006E0B19" w:rsidRDefault="009B54FC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44,4%</w:t>
            </w:r>
            <w:r w:rsidR="007642C2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(62,5)</w:t>
            </w:r>
          </w:p>
        </w:tc>
      </w:tr>
      <w:tr w:rsidR="007642C2" w:rsidRPr="006E0B19" w:rsidTr="007642C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FC28B5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100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422"/>
        </w:trPr>
        <w:tc>
          <w:tcPr>
            <w:tcW w:w="1479" w:type="dxa"/>
            <w:shd w:val="clear" w:color="auto" w:fill="auto"/>
          </w:tcPr>
          <w:p w:rsidR="007642C2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FC28B5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45" w:type="dxa"/>
          </w:tcPr>
          <w:p w:rsidR="007642C2" w:rsidRPr="006E0B19" w:rsidRDefault="00FC28B5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37,</w:t>
            </w:r>
            <w:r w:rsidR="007642C2">
              <w:rPr>
                <w:rFonts w:ascii="Times New Roman" w:hAnsi="Times New Roman"/>
              </w:rPr>
              <w:t>5%)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38"/>
        <w:gridCol w:w="2466"/>
        <w:gridCol w:w="2704"/>
        <w:gridCol w:w="2824"/>
        <w:gridCol w:w="1418"/>
      </w:tblGrid>
      <w:tr w:rsidR="00490E1C" w:rsidRPr="006E0B19" w:rsidTr="006F290A">
        <w:tc>
          <w:tcPr>
            <w:tcW w:w="49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43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Предмет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Ф.И.О. педагога, подготовившего ученика</w:t>
            </w:r>
          </w:p>
        </w:tc>
        <w:tc>
          <w:tcPr>
            <w:tcW w:w="141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6F290A" w:rsidRPr="006E0B19" w:rsidTr="006F290A">
        <w:trPr>
          <w:trHeight w:val="329"/>
        </w:trPr>
        <w:tc>
          <w:tcPr>
            <w:tcW w:w="498" w:type="dxa"/>
            <w:shd w:val="clear" w:color="auto" w:fill="auto"/>
          </w:tcPr>
          <w:p w:rsidR="006F290A" w:rsidRPr="00004912" w:rsidRDefault="006F290A" w:rsidP="006F2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6F290A" w:rsidRPr="0034579F" w:rsidRDefault="006F290A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4579F">
              <w:rPr>
                <w:rFonts w:ascii="Times New Roman" w:hAnsi="Times New Roman"/>
              </w:rPr>
              <w:t>11</w:t>
            </w:r>
          </w:p>
        </w:tc>
        <w:tc>
          <w:tcPr>
            <w:tcW w:w="2466" w:type="dxa"/>
            <w:shd w:val="clear" w:color="auto" w:fill="auto"/>
          </w:tcPr>
          <w:p w:rsidR="006F290A" w:rsidRPr="00766770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Павлова Анна </w:t>
            </w: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7667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7667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Призер</w:t>
            </w:r>
          </w:p>
        </w:tc>
      </w:tr>
      <w:tr w:rsidR="006F290A" w:rsidRPr="006E0B19" w:rsidTr="006F290A">
        <w:trPr>
          <w:trHeight w:val="329"/>
        </w:trPr>
        <w:tc>
          <w:tcPr>
            <w:tcW w:w="498" w:type="dxa"/>
            <w:shd w:val="clear" w:color="auto" w:fill="auto"/>
          </w:tcPr>
          <w:p w:rsidR="006F290A" w:rsidRPr="00004912" w:rsidRDefault="006F290A" w:rsidP="006F2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8" w:type="dxa"/>
            <w:vMerge/>
            <w:shd w:val="clear" w:color="auto" w:fill="auto"/>
          </w:tcPr>
          <w:p w:rsidR="006F290A" w:rsidRPr="0034579F" w:rsidRDefault="006F290A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6F290A" w:rsidRPr="0034579F" w:rsidRDefault="006F290A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Афанасьева Зарина </w:t>
            </w:r>
          </w:p>
        </w:tc>
        <w:tc>
          <w:tcPr>
            <w:tcW w:w="2704" w:type="dxa"/>
            <w:shd w:val="clear" w:color="auto" w:fill="auto"/>
          </w:tcPr>
          <w:p w:rsidR="006F290A" w:rsidRPr="0034579F" w:rsidRDefault="006F290A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824" w:type="dxa"/>
            <w:shd w:val="clear" w:color="auto" w:fill="auto"/>
          </w:tcPr>
          <w:p w:rsidR="006F290A" w:rsidRPr="0034579F" w:rsidRDefault="006F290A" w:rsidP="003457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Батталова А.Ф.</w:t>
            </w:r>
          </w:p>
        </w:tc>
        <w:tc>
          <w:tcPr>
            <w:tcW w:w="1418" w:type="dxa"/>
            <w:shd w:val="clear" w:color="auto" w:fill="auto"/>
          </w:tcPr>
          <w:p w:rsidR="006F290A" w:rsidRPr="0034579F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rPr>
          <w:trHeight w:val="329"/>
        </w:trPr>
        <w:tc>
          <w:tcPr>
            <w:tcW w:w="498" w:type="dxa"/>
            <w:shd w:val="clear" w:color="auto" w:fill="auto"/>
          </w:tcPr>
          <w:p w:rsidR="006F290A" w:rsidRPr="00004912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8" w:type="dxa"/>
            <w:vMerge/>
            <w:shd w:val="clear" w:color="auto" w:fill="auto"/>
          </w:tcPr>
          <w:p w:rsidR="006F290A" w:rsidRPr="0034579F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shd w:val="clear" w:color="auto" w:fill="auto"/>
          </w:tcPr>
          <w:p w:rsidR="006F290A" w:rsidRPr="0034579F" w:rsidRDefault="006F290A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2704" w:type="dxa"/>
            <w:shd w:val="clear" w:color="auto" w:fill="auto"/>
          </w:tcPr>
          <w:p w:rsidR="006F290A" w:rsidRPr="0034579F" w:rsidRDefault="006F290A" w:rsidP="0034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4" w:type="dxa"/>
            <w:shd w:val="clear" w:color="auto" w:fill="auto"/>
          </w:tcPr>
          <w:p w:rsidR="006F290A" w:rsidRPr="0034579F" w:rsidRDefault="006F290A" w:rsidP="003457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Мугинов И.Р.</w:t>
            </w:r>
          </w:p>
        </w:tc>
        <w:tc>
          <w:tcPr>
            <w:tcW w:w="1418" w:type="dxa"/>
            <w:shd w:val="clear" w:color="auto" w:fill="auto"/>
          </w:tcPr>
          <w:p w:rsidR="006F290A" w:rsidRPr="0034579F" w:rsidRDefault="006F290A" w:rsidP="003457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E91A71" w:rsidRPr="006E0B19" w:rsidTr="006F290A">
        <w:trPr>
          <w:trHeight w:val="389"/>
        </w:trPr>
        <w:tc>
          <w:tcPr>
            <w:tcW w:w="498" w:type="dxa"/>
            <w:shd w:val="clear" w:color="auto" w:fill="auto"/>
          </w:tcPr>
          <w:p w:rsidR="00E91A71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10</w:t>
            </w:r>
          </w:p>
        </w:tc>
        <w:tc>
          <w:tcPr>
            <w:tcW w:w="2466" w:type="dxa"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Галимов Ильназ </w:t>
            </w:r>
          </w:p>
        </w:tc>
        <w:tc>
          <w:tcPr>
            <w:tcW w:w="2704" w:type="dxa"/>
            <w:vMerge w:val="restart"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24" w:type="dxa"/>
            <w:vMerge w:val="restart"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Гафиятуллин Ф.Р.</w:t>
            </w:r>
          </w:p>
        </w:tc>
        <w:tc>
          <w:tcPr>
            <w:tcW w:w="1418" w:type="dxa"/>
            <w:shd w:val="clear" w:color="auto" w:fill="auto"/>
          </w:tcPr>
          <w:p w:rsidR="00E91A71" w:rsidRPr="00766770" w:rsidRDefault="00E91A7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6F290A">
        <w:trPr>
          <w:trHeight w:val="281"/>
        </w:trPr>
        <w:tc>
          <w:tcPr>
            <w:tcW w:w="498" w:type="dxa"/>
            <w:vMerge w:val="restart"/>
            <w:shd w:val="clear" w:color="auto" w:fill="auto"/>
          </w:tcPr>
          <w:p w:rsidR="006F290A" w:rsidRDefault="006F290A" w:rsidP="006F29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8" w:type="dxa"/>
            <w:vMerge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 w:val="restart"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704" w:type="dxa"/>
            <w:vMerge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4" w:type="dxa"/>
            <w:vMerge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rPr>
          <w:trHeight w:val="281"/>
        </w:trPr>
        <w:tc>
          <w:tcPr>
            <w:tcW w:w="498" w:type="dxa"/>
            <w:vMerge/>
            <w:shd w:val="clear" w:color="auto" w:fill="auto"/>
          </w:tcPr>
          <w:p w:rsidR="006F290A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E91A71" w:rsidRPr="006E0B19" w:rsidTr="006F290A">
        <w:trPr>
          <w:trHeight w:val="281"/>
        </w:trPr>
        <w:tc>
          <w:tcPr>
            <w:tcW w:w="498" w:type="dxa"/>
            <w:shd w:val="clear" w:color="auto" w:fill="auto"/>
          </w:tcPr>
          <w:p w:rsidR="00E91A71" w:rsidRDefault="006F290A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8" w:type="dxa"/>
            <w:vMerge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shd w:val="clear" w:color="auto" w:fill="auto"/>
          </w:tcPr>
          <w:p w:rsidR="00E91A71" w:rsidRPr="00766770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Аглямова Алсу </w:t>
            </w:r>
          </w:p>
        </w:tc>
        <w:tc>
          <w:tcPr>
            <w:tcW w:w="2704" w:type="dxa"/>
            <w:shd w:val="clear" w:color="auto" w:fill="auto"/>
          </w:tcPr>
          <w:p w:rsid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824" w:type="dxa"/>
            <w:shd w:val="clear" w:color="auto" w:fill="auto"/>
          </w:tcPr>
          <w:p w:rsid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418" w:type="dxa"/>
            <w:shd w:val="clear" w:color="auto" w:fill="auto"/>
          </w:tcPr>
          <w:p w:rsidR="00E91A71" w:rsidRDefault="00E91A7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6F290A">
        <w:tc>
          <w:tcPr>
            <w:tcW w:w="498" w:type="dxa"/>
            <w:vMerge w:val="restart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9б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Бикинеева Луиза </w:t>
            </w:r>
          </w:p>
        </w:tc>
        <w:tc>
          <w:tcPr>
            <w:tcW w:w="2704" w:type="dxa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824" w:type="dxa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Мусавирова Н.Ф.</w:t>
            </w:r>
          </w:p>
        </w:tc>
        <w:tc>
          <w:tcPr>
            <w:tcW w:w="1418" w:type="dxa"/>
            <w:shd w:val="clear" w:color="auto" w:fill="auto"/>
          </w:tcPr>
          <w:p w:rsidR="006F290A" w:rsidRPr="0034579F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6F290A">
        <w:tc>
          <w:tcPr>
            <w:tcW w:w="498" w:type="dxa"/>
            <w:vMerge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4" w:type="dxa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418" w:type="dxa"/>
            <w:shd w:val="clear" w:color="auto" w:fill="auto"/>
          </w:tcPr>
          <w:p w:rsidR="006F290A" w:rsidRPr="0034579F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6F290A">
        <w:tc>
          <w:tcPr>
            <w:tcW w:w="498" w:type="dxa"/>
            <w:vMerge w:val="restart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Масалимова Самира </w:t>
            </w: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vMerge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8а</w:t>
            </w:r>
          </w:p>
        </w:tc>
        <w:tc>
          <w:tcPr>
            <w:tcW w:w="2466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704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418" w:type="dxa"/>
            <w:shd w:val="clear" w:color="auto" w:fill="auto"/>
          </w:tcPr>
          <w:p w:rsidR="006F290A" w:rsidRPr="001F6BA1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8" w:type="dxa"/>
            <w:vMerge/>
            <w:shd w:val="clear" w:color="auto" w:fill="auto"/>
          </w:tcPr>
          <w:p w:rsidR="006F290A" w:rsidRPr="0034579F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6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Хайруллина Марьям </w:t>
            </w:r>
          </w:p>
        </w:tc>
        <w:tc>
          <w:tcPr>
            <w:tcW w:w="2704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418" w:type="dxa"/>
            <w:shd w:val="clear" w:color="auto" w:fill="auto"/>
          </w:tcPr>
          <w:p w:rsidR="006F290A" w:rsidRPr="001F6BA1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vMerge w:val="restart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8" w:type="dxa"/>
            <w:vMerge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 w:val="restart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Яхина Р.З.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Призер</w:t>
            </w:r>
          </w:p>
        </w:tc>
      </w:tr>
      <w:tr w:rsidR="006F290A" w:rsidRPr="006E0B19" w:rsidTr="006F290A">
        <w:tc>
          <w:tcPr>
            <w:tcW w:w="498" w:type="dxa"/>
            <w:vMerge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F290A" w:rsidRPr="00766770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418" w:type="dxa"/>
            <w:shd w:val="clear" w:color="auto" w:fill="auto"/>
          </w:tcPr>
          <w:p w:rsidR="006F290A" w:rsidRPr="00766770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vMerge w:val="restart"/>
            <w:shd w:val="clear" w:color="auto" w:fill="auto"/>
          </w:tcPr>
          <w:p w:rsidR="006F290A" w:rsidRPr="00004912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704" w:type="dxa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Арсланова И.Р.</w:t>
            </w:r>
          </w:p>
        </w:tc>
        <w:tc>
          <w:tcPr>
            <w:tcW w:w="1418" w:type="dxa"/>
            <w:shd w:val="clear" w:color="auto" w:fill="auto"/>
          </w:tcPr>
          <w:p w:rsidR="006F290A" w:rsidRPr="00490E1C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vMerge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38" w:type="dxa"/>
            <w:vMerge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824" w:type="dxa"/>
            <w:shd w:val="clear" w:color="auto" w:fill="auto"/>
          </w:tcPr>
          <w:p w:rsidR="006F290A" w:rsidRPr="00490E1C" w:rsidRDefault="006F290A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418" w:type="dxa"/>
            <w:shd w:val="clear" w:color="auto" w:fill="auto"/>
          </w:tcPr>
          <w:p w:rsidR="006F290A" w:rsidRPr="00490E1C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c>
          <w:tcPr>
            <w:tcW w:w="498" w:type="dxa"/>
            <w:shd w:val="clear" w:color="auto" w:fill="auto"/>
          </w:tcPr>
          <w:p w:rsid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8" w:type="dxa"/>
            <w:shd w:val="clear" w:color="auto" w:fill="auto"/>
          </w:tcPr>
          <w:p w:rsidR="006F290A" w:rsidRPr="00766770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66" w:type="dxa"/>
            <w:shd w:val="clear" w:color="auto" w:fill="auto"/>
          </w:tcPr>
          <w:p w:rsidR="006F290A" w:rsidRPr="006F290A" w:rsidRDefault="006F290A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Муллабаева Рания</w:t>
            </w:r>
          </w:p>
        </w:tc>
        <w:tc>
          <w:tcPr>
            <w:tcW w:w="2704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4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Зайнетдинова З.В.</w:t>
            </w:r>
          </w:p>
        </w:tc>
        <w:tc>
          <w:tcPr>
            <w:tcW w:w="1418" w:type="dxa"/>
            <w:shd w:val="clear" w:color="auto" w:fill="auto"/>
          </w:tcPr>
          <w:p w:rsidR="006F290A" w:rsidRPr="006F290A" w:rsidRDefault="006F290A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rPr>
          <w:trHeight w:val="430"/>
        </w:trPr>
        <w:tc>
          <w:tcPr>
            <w:tcW w:w="498" w:type="dxa"/>
            <w:shd w:val="clear" w:color="auto" w:fill="auto"/>
          </w:tcPr>
          <w:p w:rsidR="006F290A" w:rsidRPr="006E0B19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8" w:type="dxa"/>
            <w:shd w:val="clear" w:color="auto" w:fill="auto"/>
          </w:tcPr>
          <w:p w:rsidR="006F290A" w:rsidRPr="00490E1C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7в</w:t>
            </w:r>
          </w:p>
        </w:tc>
        <w:tc>
          <w:tcPr>
            <w:tcW w:w="2466" w:type="dxa"/>
            <w:shd w:val="clear" w:color="auto" w:fill="auto"/>
          </w:tcPr>
          <w:p w:rsidR="006F290A" w:rsidRPr="00490E1C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Едиханова Дарина </w:t>
            </w:r>
          </w:p>
        </w:tc>
        <w:tc>
          <w:tcPr>
            <w:tcW w:w="2704" w:type="dxa"/>
            <w:shd w:val="clear" w:color="auto" w:fill="auto"/>
          </w:tcPr>
          <w:p w:rsidR="006F290A" w:rsidRPr="00490E1C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4" w:type="dxa"/>
            <w:shd w:val="clear" w:color="auto" w:fill="auto"/>
          </w:tcPr>
          <w:p w:rsidR="006F290A" w:rsidRPr="00490E1C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Муллабаева Р.Р.</w:t>
            </w:r>
          </w:p>
        </w:tc>
        <w:tc>
          <w:tcPr>
            <w:tcW w:w="1418" w:type="dxa"/>
            <w:shd w:val="clear" w:color="auto" w:fill="auto"/>
          </w:tcPr>
          <w:p w:rsidR="006F290A" w:rsidRPr="00490E1C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 xml:space="preserve">Призер </w:t>
            </w:r>
          </w:p>
        </w:tc>
      </w:tr>
      <w:tr w:rsidR="006F290A" w:rsidRPr="006E0B19" w:rsidTr="006F290A">
        <w:trPr>
          <w:trHeight w:val="430"/>
        </w:trPr>
        <w:tc>
          <w:tcPr>
            <w:tcW w:w="498" w:type="dxa"/>
            <w:shd w:val="clear" w:color="auto" w:fill="auto"/>
          </w:tcPr>
          <w:p w:rsidR="006F290A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8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7б</w:t>
            </w:r>
          </w:p>
        </w:tc>
        <w:tc>
          <w:tcPr>
            <w:tcW w:w="2466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Латыпова Миляуша</w:t>
            </w:r>
          </w:p>
        </w:tc>
        <w:tc>
          <w:tcPr>
            <w:tcW w:w="2704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4" w:type="dxa"/>
            <w:shd w:val="clear" w:color="auto" w:fill="auto"/>
          </w:tcPr>
          <w:p w:rsidR="006F290A" w:rsidRPr="006F290A" w:rsidRDefault="006F290A" w:rsidP="007667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418" w:type="dxa"/>
            <w:shd w:val="clear" w:color="auto" w:fill="auto"/>
          </w:tcPr>
          <w:p w:rsidR="006F290A" w:rsidRPr="006F290A" w:rsidRDefault="006F290A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6F290A">
        <w:trPr>
          <w:trHeight w:val="430"/>
        </w:trPr>
        <w:tc>
          <w:tcPr>
            <w:tcW w:w="498" w:type="dxa"/>
            <w:shd w:val="clear" w:color="auto" w:fill="auto"/>
          </w:tcPr>
          <w:p w:rsidR="006F290A" w:rsidRDefault="006F290A" w:rsidP="001F6B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38" w:type="dxa"/>
            <w:shd w:val="clear" w:color="auto" w:fill="auto"/>
          </w:tcPr>
          <w:p w:rsidR="006F290A" w:rsidRPr="001F6BA1" w:rsidRDefault="006F290A" w:rsidP="001F6B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7б</w:t>
            </w:r>
          </w:p>
        </w:tc>
        <w:tc>
          <w:tcPr>
            <w:tcW w:w="2466" w:type="dxa"/>
            <w:shd w:val="clear" w:color="auto" w:fill="auto"/>
          </w:tcPr>
          <w:p w:rsidR="006F290A" w:rsidRPr="001F6BA1" w:rsidRDefault="006F290A" w:rsidP="001F6B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Сыртланова Айлина</w:t>
            </w:r>
          </w:p>
        </w:tc>
        <w:tc>
          <w:tcPr>
            <w:tcW w:w="2704" w:type="dxa"/>
            <w:shd w:val="clear" w:color="auto" w:fill="auto"/>
          </w:tcPr>
          <w:p w:rsidR="006F290A" w:rsidRPr="001F6BA1" w:rsidRDefault="006F290A" w:rsidP="001F6B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4" w:type="dxa"/>
            <w:shd w:val="clear" w:color="auto" w:fill="auto"/>
          </w:tcPr>
          <w:p w:rsidR="006F290A" w:rsidRPr="001F6BA1" w:rsidRDefault="006F290A" w:rsidP="001F6B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>Мударисова Ф.А.</w:t>
            </w:r>
          </w:p>
        </w:tc>
        <w:tc>
          <w:tcPr>
            <w:tcW w:w="1418" w:type="dxa"/>
            <w:shd w:val="clear" w:color="auto" w:fill="auto"/>
          </w:tcPr>
          <w:p w:rsidR="006F290A" w:rsidRPr="001F6BA1" w:rsidRDefault="006F290A" w:rsidP="001F6B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</w:tbl>
    <w:p w:rsidR="001733E8" w:rsidRDefault="001733E8" w:rsidP="006E0B19">
      <w:pPr>
        <w:pStyle w:val="c0"/>
        <w:spacing w:before="0" w:beforeAutospacing="0" w:after="0" w:afterAutospacing="0"/>
        <w:ind w:left="567"/>
        <w:contextualSpacing/>
        <w:jc w:val="both"/>
        <w:rPr>
          <w:color w:val="000000"/>
          <w:shd w:val="clear" w:color="auto" w:fill="FFFFFF"/>
        </w:rPr>
      </w:pPr>
    </w:p>
    <w:p w:rsidR="001C72B3" w:rsidRPr="001F6BA1" w:rsidRDefault="001C72B3" w:rsidP="006E0B19">
      <w:pPr>
        <w:pStyle w:val="c0"/>
        <w:spacing w:before="0" w:beforeAutospacing="0" w:after="0" w:afterAutospacing="0"/>
        <w:ind w:left="567"/>
        <w:contextualSpacing/>
        <w:jc w:val="both"/>
      </w:pPr>
      <w:r w:rsidRPr="001F6BA1">
        <w:rPr>
          <w:color w:val="000000"/>
          <w:shd w:val="clear" w:color="auto" w:fill="FFFFFF"/>
        </w:rPr>
        <w:t>В рейтинге учителей по подготовке учащихся к олимпиадам лидируют:</w:t>
      </w:r>
      <w:r w:rsidRPr="001F6BA1">
        <w:t xml:space="preserve">        </w:t>
      </w:r>
    </w:p>
    <w:p w:rsidR="001733E8" w:rsidRPr="001733E8" w:rsidRDefault="001C72B3" w:rsidP="001733E8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 w:rsidRPr="001733E8">
        <w:t xml:space="preserve">1. </w:t>
      </w:r>
      <w:r w:rsidR="001733E8" w:rsidRPr="001733E8">
        <w:t>Мударисова Ф.А., учитель истории и обществознания, 1 победитель, 3 призера</w:t>
      </w:r>
    </w:p>
    <w:p w:rsidR="001733E8" w:rsidRPr="001733E8" w:rsidRDefault="001733E8" w:rsidP="001733E8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 xml:space="preserve">Гафиятуллин Ф.Р., учитель физической культуры, 1 победитель, 1 призер </w:t>
      </w:r>
    </w:p>
    <w:p w:rsidR="001733E8" w:rsidRPr="001733E8" w:rsidRDefault="001733E8" w:rsidP="001733E8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 xml:space="preserve">Садыкова Р.А., учитель английского языка, 1 победитель </w:t>
      </w:r>
    </w:p>
    <w:p w:rsidR="001733E8" w:rsidRPr="001733E8" w:rsidRDefault="001733E8" w:rsidP="001733E8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>
        <w:t>Рахматуллина З.Х., учитель родного татарского языка и литературы, 1 победитель</w:t>
      </w:r>
    </w:p>
    <w:p w:rsidR="00C14BAD" w:rsidRPr="001733E8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Мусавирова Н.Ф., учитель истории и обществознания, 1 победитель</w:t>
      </w:r>
    </w:p>
    <w:p w:rsidR="00C14BAD" w:rsidRPr="001733E8" w:rsidRDefault="00C14BAD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Мугинов И.Р., учитель истории и ОБЖ, 1 победитель</w:t>
      </w:r>
    </w:p>
    <w:p w:rsidR="00B65350" w:rsidRPr="001733E8" w:rsidRDefault="00E16984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 xml:space="preserve">Зайнетдинова З.В., учитель технологии, </w:t>
      </w:r>
      <w:r w:rsidR="001733E8" w:rsidRPr="001733E8">
        <w:t>4</w:t>
      </w:r>
      <w:r w:rsidRPr="001733E8">
        <w:t xml:space="preserve"> призера</w:t>
      </w:r>
    </w:p>
    <w:p w:rsidR="00E16984" w:rsidRPr="001733E8" w:rsidRDefault="00E16984" w:rsidP="00C14BAD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Арсланова И.Р., учитель русского языка и литературы, 3 призера</w:t>
      </w:r>
    </w:p>
    <w:p w:rsidR="001733E8" w:rsidRPr="001733E8" w:rsidRDefault="001733E8" w:rsidP="001733E8">
      <w:pPr>
        <w:pStyle w:val="c0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Яхина Р.З., учитель русского языка и литературы, 2 призера</w:t>
      </w:r>
    </w:p>
    <w:p w:rsidR="00E16984" w:rsidRPr="001733E8" w:rsidRDefault="00E16984" w:rsidP="001733E8">
      <w:pPr>
        <w:pStyle w:val="c0"/>
        <w:numPr>
          <w:ilvl w:val="0"/>
          <w:numId w:val="10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r w:rsidRPr="001733E8">
        <w:t>Муллабаева Р.Р., учитель русского языка и литературы, 1 призер</w:t>
      </w:r>
    </w:p>
    <w:p w:rsidR="001733E8" w:rsidRPr="001733E8" w:rsidRDefault="001733E8" w:rsidP="001733E8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>
        <w:t>11.</w:t>
      </w:r>
      <w:r w:rsidR="005D1619" w:rsidRPr="009A1A64">
        <w:t xml:space="preserve">         </w:t>
      </w:r>
      <w:r w:rsidRPr="00E16984">
        <w:t>Батталова А.Ф., учитель географии и биологии,</w:t>
      </w:r>
      <w:r w:rsidRPr="0034579F">
        <w:rPr>
          <w:b/>
        </w:rPr>
        <w:t xml:space="preserve"> </w:t>
      </w:r>
      <w:r w:rsidRPr="001733E8">
        <w:t>1 призер</w:t>
      </w:r>
    </w:p>
    <w:p w:rsidR="009A1A64" w:rsidRDefault="009A1A64" w:rsidP="006E0B19">
      <w:pPr>
        <w:pStyle w:val="c0"/>
        <w:spacing w:before="0" w:beforeAutospacing="0" w:after="0" w:afterAutospacing="0"/>
        <w:contextualSpacing/>
        <w:jc w:val="both"/>
      </w:pPr>
    </w:p>
    <w:p w:rsidR="00150381" w:rsidRPr="009A1A6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t xml:space="preserve">Выводы: </w:t>
      </w:r>
      <w:r w:rsidR="00150381" w:rsidRPr="009A1A64">
        <w:t xml:space="preserve"> </w:t>
      </w:r>
    </w:p>
    <w:p w:rsidR="00B064E1" w:rsidRPr="009A1A64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color w:val="000000"/>
          <w:shd w:val="clear" w:color="auto" w:fill="FFFFFF"/>
        </w:rPr>
        <w:lastRenderedPageBreak/>
        <w:t xml:space="preserve">Необходимо признать работу педагогического коллектива по подготовке учащихся к олимпиадам </w:t>
      </w:r>
      <w:r w:rsidR="00C14BAD" w:rsidRPr="009A1A64">
        <w:rPr>
          <w:color w:val="000000"/>
          <w:shd w:val="clear" w:color="auto" w:fill="FFFFFF"/>
        </w:rPr>
        <w:t>средней</w:t>
      </w:r>
      <w:r w:rsidRPr="009A1A64">
        <w:rPr>
          <w:color w:val="000000"/>
          <w:shd w:val="clear" w:color="auto" w:fill="FFFFFF"/>
        </w:rPr>
        <w:t>.</w:t>
      </w:r>
      <w:r w:rsidRPr="009A1A64">
        <w:t xml:space="preserve"> </w:t>
      </w:r>
    </w:p>
    <w:p w:rsidR="00B064E1" w:rsidRPr="009A1A64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B064E1" w:rsidRPr="009A1A64">
        <w:t xml:space="preserve">Если сравнить эти данные за </w:t>
      </w:r>
      <w:r w:rsidR="00F83246" w:rsidRPr="009A1A64">
        <w:t>два</w:t>
      </w:r>
      <w:r w:rsidR="00B064E1" w:rsidRPr="009A1A64">
        <w:t xml:space="preserve"> года, то в нашем ОУ произошло</w:t>
      </w:r>
      <w:r w:rsidR="00F83246" w:rsidRPr="009A1A64">
        <w:t xml:space="preserve"> увеличение победителя </w:t>
      </w:r>
      <w:r w:rsidR="001733E8">
        <w:t xml:space="preserve">(+1) </w:t>
      </w:r>
      <w:r w:rsidR="00F83246" w:rsidRPr="009A1A64">
        <w:t>и призер</w:t>
      </w:r>
      <w:r w:rsidR="001733E8">
        <w:t>а (+1)</w:t>
      </w:r>
      <w:r w:rsidR="00B064E1" w:rsidRPr="009A1A64">
        <w:t xml:space="preserve"> олимпиады. </w:t>
      </w:r>
    </w:p>
    <w:p w:rsidR="00B064E1" w:rsidRPr="006E0B19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sz w:val="22"/>
          <w:szCs w:val="22"/>
        </w:rPr>
      </w:pPr>
    </w:p>
    <w:p w:rsidR="009A1A6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E0B19">
        <w:rPr>
          <w:rFonts w:ascii="Times New Roman" w:hAnsi="Times New Roman"/>
          <w:b/>
        </w:rPr>
        <w:t xml:space="preserve">                 </w:t>
      </w: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1F0034" w:rsidRDefault="00F975EC" w:rsidP="00023323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F0034">
        <w:t xml:space="preserve">Отметить плодотворную и  добросовестную работу учителей школы </w:t>
      </w:r>
      <w:r w:rsidR="00023323" w:rsidRPr="001733E8">
        <w:t>Мударисов</w:t>
      </w:r>
      <w:r w:rsidR="00023323">
        <w:t>ой Ф.</w:t>
      </w:r>
      <w:r w:rsidR="00023323" w:rsidRPr="001733E8">
        <w:t>А.,</w:t>
      </w:r>
      <w:r w:rsidR="00023323">
        <w:t xml:space="preserve"> </w:t>
      </w:r>
      <w:r w:rsidR="00023323" w:rsidRPr="001733E8">
        <w:t>Гафиятуллин</w:t>
      </w:r>
      <w:r w:rsidR="00023323">
        <w:t>а</w:t>
      </w:r>
      <w:r w:rsidR="00023323" w:rsidRPr="001733E8">
        <w:t xml:space="preserve"> Ф.Р.,</w:t>
      </w:r>
      <w:r w:rsidR="00023323">
        <w:t xml:space="preserve"> </w:t>
      </w:r>
      <w:r w:rsidR="00023323" w:rsidRPr="001733E8">
        <w:t>Садыков</w:t>
      </w:r>
      <w:r w:rsidR="00023323">
        <w:t>ой</w:t>
      </w:r>
      <w:r w:rsidR="00023323" w:rsidRPr="001733E8">
        <w:t xml:space="preserve"> Р.А.,</w:t>
      </w:r>
      <w:r w:rsidR="00023323">
        <w:t xml:space="preserve"> Рахматуллиной З.Х., </w:t>
      </w:r>
      <w:r w:rsidR="00023323" w:rsidRPr="001733E8">
        <w:t>Мусавиров</w:t>
      </w:r>
      <w:r w:rsidR="00023323">
        <w:t>ой</w:t>
      </w:r>
      <w:r w:rsidR="00023323" w:rsidRPr="001733E8">
        <w:t xml:space="preserve"> Н.Ф., Мугинов</w:t>
      </w:r>
      <w:r w:rsidR="00023323">
        <w:t>а</w:t>
      </w:r>
      <w:r w:rsidR="00023323" w:rsidRPr="001733E8">
        <w:t xml:space="preserve"> И.Р.,</w:t>
      </w:r>
      <w:r w:rsidR="00023323">
        <w:t xml:space="preserve"> </w:t>
      </w:r>
      <w:r w:rsidR="00023323" w:rsidRPr="001733E8">
        <w:t>Зайнетдинов</w:t>
      </w:r>
      <w:r w:rsidR="00023323">
        <w:t>ой</w:t>
      </w:r>
      <w:r w:rsidR="00023323" w:rsidRPr="001733E8">
        <w:t xml:space="preserve"> З.В., </w:t>
      </w:r>
      <w:r w:rsidR="00023323">
        <w:t xml:space="preserve">Арслановой </w:t>
      </w:r>
      <w:r w:rsidR="00023323" w:rsidRPr="001733E8">
        <w:t>И.Р.,</w:t>
      </w:r>
      <w:r w:rsidR="00023323">
        <w:t xml:space="preserve"> Яхиной Р.З., </w:t>
      </w:r>
      <w:r w:rsidR="00023323" w:rsidRPr="001733E8">
        <w:t>Муллабаев</w:t>
      </w:r>
      <w:r w:rsidR="00023323">
        <w:t>ой</w:t>
      </w:r>
      <w:r w:rsidR="00023323" w:rsidRPr="001733E8">
        <w:t xml:space="preserve"> Р.Р., </w:t>
      </w:r>
      <w:r w:rsidR="00023323" w:rsidRPr="00E16984">
        <w:t>Батталов</w:t>
      </w:r>
      <w:r w:rsidR="00023323">
        <w:t>ой</w:t>
      </w:r>
      <w:r w:rsidR="00023323" w:rsidRPr="00E16984">
        <w:t xml:space="preserve"> А.Ф.</w:t>
      </w:r>
      <w:r w:rsidR="00023323">
        <w:t xml:space="preserve"> </w:t>
      </w:r>
      <w:r w:rsidRPr="001F0034">
        <w:t xml:space="preserve">в подготовке  учащихся к муниципальному этапу всероссийских олимпиад. </w:t>
      </w:r>
    </w:p>
    <w:p w:rsidR="00EC019D" w:rsidRPr="001F0034" w:rsidRDefault="00104793" w:rsidP="001F0034">
      <w:pPr>
        <w:pStyle w:val="a3"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Обучающихся, занимающих первые позиции </w:t>
      </w:r>
      <w:r w:rsidR="00F975EC" w:rsidRPr="001F0034">
        <w:rPr>
          <w:rFonts w:ascii="Times New Roman" w:hAnsi="Times New Roman"/>
          <w:sz w:val="24"/>
          <w:szCs w:val="24"/>
        </w:rPr>
        <w:t xml:space="preserve">в итоговых протоколах </w:t>
      </w:r>
      <w:r w:rsidRPr="001F0034">
        <w:rPr>
          <w:rFonts w:ascii="Times New Roman" w:hAnsi="Times New Roman"/>
          <w:sz w:val="24"/>
          <w:szCs w:val="24"/>
        </w:rPr>
        <w:t>и набравших максимальные количества баллов</w:t>
      </w:r>
      <w:r w:rsidR="00F975EC" w:rsidRPr="001F0034">
        <w:rPr>
          <w:rFonts w:ascii="Times New Roman" w:hAnsi="Times New Roman"/>
          <w:sz w:val="24"/>
          <w:szCs w:val="24"/>
        </w:rPr>
        <w:t>,</w:t>
      </w:r>
      <w:r w:rsidR="00EC019D" w:rsidRPr="001F0034">
        <w:rPr>
          <w:rFonts w:ascii="Times New Roman" w:hAnsi="Times New Roman"/>
          <w:sz w:val="24"/>
          <w:szCs w:val="24"/>
        </w:rPr>
        <w:t xml:space="preserve"> целенаправленно готовить к </w:t>
      </w:r>
      <w:r w:rsidRPr="001F0034">
        <w:rPr>
          <w:rFonts w:ascii="Times New Roman" w:hAnsi="Times New Roman"/>
          <w:sz w:val="24"/>
          <w:szCs w:val="24"/>
        </w:rPr>
        <w:t>республиканскому</w:t>
      </w:r>
      <w:r w:rsidR="00EC019D" w:rsidRPr="001F0034">
        <w:rPr>
          <w:rFonts w:ascii="Times New Roman" w:hAnsi="Times New Roman"/>
          <w:sz w:val="24"/>
          <w:szCs w:val="24"/>
        </w:rPr>
        <w:t xml:space="preserve"> этапу Всероссийских олимпиад;</w:t>
      </w:r>
    </w:p>
    <w:p w:rsidR="000D3B64" w:rsidRPr="001F0034" w:rsidRDefault="001C72B3" w:rsidP="001F0034">
      <w:pPr>
        <w:pStyle w:val="a3"/>
        <w:numPr>
          <w:ilvl w:val="0"/>
          <w:numId w:val="1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>В целях повышения рейтинга ОУ,  в</w:t>
      </w:r>
      <w:r w:rsidR="000D3B64" w:rsidRPr="001F0034">
        <w:rPr>
          <w:rFonts w:ascii="Times New Roman" w:hAnsi="Times New Roman"/>
          <w:sz w:val="24"/>
          <w:szCs w:val="24"/>
        </w:rPr>
        <w:t>се</w:t>
      </w:r>
      <w:r w:rsidRPr="001F0034">
        <w:rPr>
          <w:rFonts w:ascii="Times New Roman" w:hAnsi="Times New Roman"/>
          <w:sz w:val="24"/>
          <w:szCs w:val="24"/>
        </w:rPr>
        <w:t>м</w:t>
      </w:r>
      <w:r w:rsidR="000D3B64" w:rsidRPr="001F0034">
        <w:rPr>
          <w:rFonts w:ascii="Times New Roman" w:hAnsi="Times New Roman"/>
          <w:sz w:val="24"/>
          <w:szCs w:val="24"/>
        </w:rPr>
        <w:t xml:space="preserve"> педагогам  </w:t>
      </w:r>
      <w:r w:rsidRPr="001F0034">
        <w:rPr>
          <w:rFonts w:ascii="Times New Roman" w:hAnsi="Times New Roman"/>
          <w:sz w:val="24"/>
          <w:szCs w:val="24"/>
        </w:rPr>
        <w:t xml:space="preserve">вести кропотливую работу по подготовке обучающихся к олимпиадам; 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организовывать регулярн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ую 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урочную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работу с одарёнными детьми, направленную на подготовку к олимпиадам раз</w:t>
      </w:r>
      <w:r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личного</w:t>
      </w:r>
      <w:r w:rsidR="000D3B64" w:rsidRPr="001F00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уровня.</w:t>
      </w:r>
    </w:p>
    <w:p w:rsidR="00342627" w:rsidRPr="001F0034" w:rsidRDefault="00F83246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4. </w:t>
      </w:r>
      <w:r w:rsidR="001F0034" w:rsidRPr="001F0034">
        <w:rPr>
          <w:rFonts w:ascii="Times New Roman" w:hAnsi="Times New Roman"/>
          <w:sz w:val="24"/>
          <w:szCs w:val="24"/>
        </w:rPr>
        <w:t>О</w:t>
      </w:r>
      <w:r w:rsidR="00F975EC" w:rsidRPr="001F003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1F0034" w:rsidRDefault="00F975EC" w:rsidP="001F0034">
      <w:pPr>
        <w:pStyle w:val="a3"/>
        <w:numPr>
          <w:ilvl w:val="0"/>
          <w:numId w:val="13"/>
        </w:numPr>
        <w:tabs>
          <w:tab w:val="left" w:pos="70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школьников </w:t>
      </w:r>
      <w:r w:rsidRPr="001F0034">
        <w:rPr>
          <w:rFonts w:ascii="Times New Roman" w:hAnsi="Times New Roman"/>
          <w:bCs/>
          <w:sz w:val="24"/>
          <w:szCs w:val="24"/>
        </w:rPr>
        <w:t xml:space="preserve"> </w:t>
      </w:r>
      <w:r w:rsidRPr="001F0034">
        <w:rPr>
          <w:rFonts w:ascii="Times New Roman" w:hAnsi="Times New Roman"/>
          <w:sz w:val="24"/>
          <w:szCs w:val="24"/>
        </w:rPr>
        <w:t>разместить на     школьном сайте</w:t>
      </w:r>
      <w:r w:rsidR="00127122" w:rsidRPr="001F0034">
        <w:rPr>
          <w:rFonts w:ascii="Times New Roman" w:hAnsi="Times New Roman"/>
          <w:sz w:val="24"/>
          <w:szCs w:val="24"/>
        </w:rPr>
        <w:t xml:space="preserve"> до 31.12.20</w:t>
      </w:r>
      <w:r w:rsidR="001F0034">
        <w:rPr>
          <w:rFonts w:ascii="Times New Roman" w:hAnsi="Times New Roman"/>
          <w:sz w:val="24"/>
          <w:szCs w:val="24"/>
        </w:rPr>
        <w:t>2</w:t>
      </w:r>
      <w:r w:rsidR="00023323">
        <w:rPr>
          <w:rFonts w:ascii="Times New Roman" w:hAnsi="Times New Roman"/>
          <w:sz w:val="24"/>
          <w:szCs w:val="24"/>
        </w:rPr>
        <w:t>3</w:t>
      </w:r>
      <w:r w:rsidR="00127122" w:rsidRPr="001F0034">
        <w:rPr>
          <w:rFonts w:ascii="Times New Roman" w:hAnsi="Times New Roman"/>
          <w:sz w:val="24"/>
          <w:szCs w:val="24"/>
        </w:rPr>
        <w:t>г.</w:t>
      </w:r>
    </w:p>
    <w:p w:rsidR="00342627" w:rsidRPr="001F003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6E0B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УР</w:t>
      </w:r>
      <w:r w:rsidRPr="001F0034">
        <w:rPr>
          <w:rFonts w:ascii="Times New Roman" w:hAnsi="Times New Roman"/>
          <w:sz w:val="24"/>
          <w:szCs w:val="24"/>
        </w:rPr>
        <w:t xml:space="preserve">                        </w:t>
      </w:r>
      <w:r w:rsidR="001F0034">
        <w:rPr>
          <w:rFonts w:ascii="Times New Roman" w:hAnsi="Times New Roman"/>
          <w:sz w:val="24"/>
          <w:szCs w:val="24"/>
        </w:rPr>
        <w:t>Э.Ф.Гумерова</w:t>
      </w:r>
    </w:p>
    <w:p w:rsidR="00342627" w:rsidRPr="001F0034" w:rsidRDefault="00342627" w:rsidP="00150381">
      <w:pPr>
        <w:spacing w:line="240" w:lineRule="auto"/>
        <w:rPr>
          <w:sz w:val="24"/>
          <w:szCs w:val="24"/>
        </w:rPr>
      </w:pPr>
    </w:p>
    <w:p w:rsidR="00342627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 </w:t>
      </w: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342627" w:rsidRPr="003310A0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3382" w:rsidRDefault="00E73382" w:rsidP="00150381">
      <w:pPr>
        <w:spacing w:line="240" w:lineRule="auto"/>
      </w:pPr>
    </w:p>
    <w:sectPr w:rsidR="00E73382" w:rsidSect="00D91729">
      <w:footerReference w:type="default" r:id="rId8"/>
      <w:pgSz w:w="11906" w:h="16838"/>
      <w:pgMar w:top="426" w:right="42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EE" w:rsidRDefault="007C25EE" w:rsidP="00A310F1">
      <w:pPr>
        <w:spacing w:after="0" w:line="240" w:lineRule="auto"/>
      </w:pPr>
      <w:r>
        <w:separator/>
      </w:r>
    </w:p>
  </w:endnote>
  <w:endnote w:type="continuationSeparator" w:id="0">
    <w:p w:rsidR="007C25EE" w:rsidRDefault="007C25EE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034730"/>
      <w:docPartObj>
        <w:docPartGallery w:val="Page Numbers (Bottom of Page)"/>
        <w:docPartUnique/>
      </w:docPartObj>
    </w:sdtPr>
    <w:sdtContent>
      <w:p w:rsidR="00FC28B5" w:rsidRDefault="00FC28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3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28B5" w:rsidRDefault="00FC28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EE" w:rsidRDefault="007C25EE" w:rsidP="00A310F1">
      <w:pPr>
        <w:spacing w:after="0" w:line="240" w:lineRule="auto"/>
      </w:pPr>
      <w:r>
        <w:separator/>
      </w:r>
    </w:p>
  </w:footnote>
  <w:footnote w:type="continuationSeparator" w:id="0">
    <w:p w:rsidR="007C25EE" w:rsidRDefault="007C25EE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9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12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466"/>
    <w:rsid w:val="00004912"/>
    <w:rsid w:val="00023323"/>
    <w:rsid w:val="000541C5"/>
    <w:rsid w:val="000649A6"/>
    <w:rsid w:val="00065ECB"/>
    <w:rsid w:val="00095625"/>
    <w:rsid w:val="00096709"/>
    <w:rsid w:val="000B6442"/>
    <w:rsid w:val="000C0B85"/>
    <w:rsid w:val="000C5FED"/>
    <w:rsid w:val="000D3B64"/>
    <w:rsid w:val="000E0662"/>
    <w:rsid w:val="000F0550"/>
    <w:rsid w:val="00104793"/>
    <w:rsid w:val="00127122"/>
    <w:rsid w:val="00143F06"/>
    <w:rsid w:val="00150381"/>
    <w:rsid w:val="001733E8"/>
    <w:rsid w:val="001920B2"/>
    <w:rsid w:val="001B055C"/>
    <w:rsid w:val="001C72B3"/>
    <w:rsid w:val="001E2DDA"/>
    <w:rsid w:val="001F0034"/>
    <w:rsid w:val="001F6729"/>
    <w:rsid w:val="001F6BA1"/>
    <w:rsid w:val="002A5C8D"/>
    <w:rsid w:val="002F15D7"/>
    <w:rsid w:val="0032677B"/>
    <w:rsid w:val="00342627"/>
    <w:rsid w:val="0034579F"/>
    <w:rsid w:val="003B6BA5"/>
    <w:rsid w:val="003E163C"/>
    <w:rsid w:val="003E79CC"/>
    <w:rsid w:val="00400019"/>
    <w:rsid w:val="004022F4"/>
    <w:rsid w:val="004200F9"/>
    <w:rsid w:val="0042011A"/>
    <w:rsid w:val="00422957"/>
    <w:rsid w:val="0043028C"/>
    <w:rsid w:val="00451C0F"/>
    <w:rsid w:val="00475C2B"/>
    <w:rsid w:val="00486B36"/>
    <w:rsid w:val="00490E1C"/>
    <w:rsid w:val="004A6ECD"/>
    <w:rsid w:val="004B79A2"/>
    <w:rsid w:val="004F00E9"/>
    <w:rsid w:val="004F77A0"/>
    <w:rsid w:val="00512B76"/>
    <w:rsid w:val="00537A1A"/>
    <w:rsid w:val="00565A3F"/>
    <w:rsid w:val="00580BE4"/>
    <w:rsid w:val="005954A7"/>
    <w:rsid w:val="005A14F6"/>
    <w:rsid w:val="005B3E7A"/>
    <w:rsid w:val="005B5349"/>
    <w:rsid w:val="005D1619"/>
    <w:rsid w:val="005F0C00"/>
    <w:rsid w:val="00601EFD"/>
    <w:rsid w:val="00642427"/>
    <w:rsid w:val="00672E92"/>
    <w:rsid w:val="00685779"/>
    <w:rsid w:val="0068660C"/>
    <w:rsid w:val="006B740C"/>
    <w:rsid w:val="006E0B19"/>
    <w:rsid w:val="006F290A"/>
    <w:rsid w:val="00702FA6"/>
    <w:rsid w:val="00715466"/>
    <w:rsid w:val="00721B9A"/>
    <w:rsid w:val="007642C2"/>
    <w:rsid w:val="00766770"/>
    <w:rsid w:val="007C25EE"/>
    <w:rsid w:val="00804B01"/>
    <w:rsid w:val="0081647B"/>
    <w:rsid w:val="00851332"/>
    <w:rsid w:val="008927B5"/>
    <w:rsid w:val="008E6C52"/>
    <w:rsid w:val="008F52C1"/>
    <w:rsid w:val="00924F43"/>
    <w:rsid w:val="009A1A64"/>
    <w:rsid w:val="009B54FC"/>
    <w:rsid w:val="009D2A7C"/>
    <w:rsid w:val="00A06277"/>
    <w:rsid w:val="00A24395"/>
    <w:rsid w:val="00A310F1"/>
    <w:rsid w:val="00A34C13"/>
    <w:rsid w:val="00A42C36"/>
    <w:rsid w:val="00A47304"/>
    <w:rsid w:val="00A507A2"/>
    <w:rsid w:val="00A60571"/>
    <w:rsid w:val="00A66032"/>
    <w:rsid w:val="00AA7AEE"/>
    <w:rsid w:val="00AE2851"/>
    <w:rsid w:val="00AF2934"/>
    <w:rsid w:val="00B030A3"/>
    <w:rsid w:val="00B064E1"/>
    <w:rsid w:val="00B617B8"/>
    <w:rsid w:val="00B65350"/>
    <w:rsid w:val="00BA6C74"/>
    <w:rsid w:val="00BB3221"/>
    <w:rsid w:val="00BD4928"/>
    <w:rsid w:val="00C14BAD"/>
    <w:rsid w:val="00CB5215"/>
    <w:rsid w:val="00CB7B58"/>
    <w:rsid w:val="00CF1BEB"/>
    <w:rsid w:val="00D435C3"/>
    <w:rsid w:val="00D44982"/>
    <w:rsid w:val="00D91729"/>
    <w:rsid w:val="00D95366"/>
    <w:rsid w:val="00DE592A"/>
    <w:rsid w:val="00E0082A"/>
    <w:rsid w:val="00E02A73"/>
    <w:rsid w:val="00E10FB1"/>
    <w:rsid w:val="00E16984"/>
    <w:rsid w:val="00E73382"/>
    <w:rsid w:val="00E73B44"/>
    <w:rsid w:val="00E90B90"/>
    <w:rsid w:val="00E91A71"/>
    <w:rsid w:val="00EB0D17"/>
    <w:rsid w:val="00EC019D"/>
    <w:rsid w:val="00EC4EA3"/>
    <w:rsid w:val="00F04CEF"/>
    <w:rsid w:val="00F200DA"/>
    <w:rsid w:val="00F20B14"/>
    <w:rsid w:val="00F350E0"/>
    <w:rsid w:val="00F53B88"/>
    <w:rsid w:val="00F56A79"/>
    <w:rsid w:val="00F60ED1"/>
    <w:rsid w:val="00F6529B"/>
    <w:rsid w:val="00F72026"/>
    <w:rsid w:val="00F83246"/>
    <w:rsid w:val="00F975EC"/>
    <w:rsid w:val="00FA716A"/>
    <w:rsid w:val="00FB678E"/>
    <w:rsid w:val="00FB7041"/>
    <w:rsid w:val="00FC28B5"/>
    <w:rsid w:val="00FD0602"/>
    <w:rsid w:val="00FE213C"/>
    <w:rsid w:val="00FE587E"/>
    <w:rsid w:val="00FF2B6D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8012"/>
  <w15:docId w15:val="{A43B9A17-E020-40B9-89A1-31AC6596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12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170880"/>
        <c:axId val="66172416"/>
      </c:barChart>
      <c:catAx>
        <c:axId val="66170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2416"/>
        <c:crosses val="autoZero"/>
        <c:auto val="1"/>
        <c:lblAlgn val="ctr"/>
        <c:lblOffset val="100"/>
        <c:noMultiLvlLbl val="0"/>
      </c:catAx>
      <c:valAx>
        <c:axId val="6617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22</cp:revision>
  <cp:lastPrinted>2023-12-26T14:13:00Z</cp:lastPrinted>
  <dcterms:created xsi:type="dcterms:W3CDTF">2022-12-21T10:56:00Z</dcterms:created>
  <dcterms:modified xsi:type="dcterms:W3CDTF">2023-12-26T14:13:00Z</dcterms:modified>
</cp:coreProperties>
</file>